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936"/>
        <w:gridCol w:w="6902"/>
        <w:gridCol w:w="3330"/>
      </w:tblGrid>
      <w:tr w:rsidR="0068365B" w:rsidRPr="0068365B" w14:paraId="3C93288B" w14:textId="77777777" w:rsidTr="005D3755">
        <w:tc>
          <w:tcPr>
            <w:tcW w:w="15143" w:type="dxa"/>
            <w:gridSpan w:val="4"/>
            <w:shd w:val="clear" w:color="auto" w:fill="000099"/>
          </w:tcPr>
          <w:p w14:paraId="195A69A2" w14:textId="705A3CD4" w:rsidR="0068365B" w:rsidRPr="0068365B" w:rsidRDefault="00737009" w:rsidP="0068365B">
            <w:pPr>
              <w:pStyle w:val="Header"/>
              <w:jc w:val="center"/>
              <w:rPr>
                <w:b/>
                <w:bCs/>
                <w:sz w:val="32"/>
                <w:szCs w:val="32"/>
                <w:lang w:val="sv-SE"/>
              </w:rPr>
            </w:pPr>
            <w:r>
              <w:rPr>
                <w:b/>
                <w:bCs/>
                <w:color w:val="FFCC00"/>
                <w:sz w:val="32"/>
                <w:szCs w:val="32"/>
                <w:lang w:val="sv-SE"/>
              </w:rPr>
              <w:t>Your Cake Order</w:t>
            </w:r>
          </w:p>
        </w:tc>
      </w:tr>
      <w:tr w:rsidR="00A608D5" w14:paraId="7FB5833D" w14:textId="77777777" w:rsidTr="005D3755">
        <w:tc>
          <w:tcPr>
            <w:tcW w:w="1975" w:type="dxa"/>
          </w:tcPr>
          <w:p w14:paraId="0FD42D9D" w14:textId="60F74F3E" w:rsidR="00A608D5" w:rsidRPr="00A5076B" w:rsidRDefault="00737009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C</w:t>
            </w:r>
            <w:r w:rsidR="00A608D5">
              <w:rPr>
                <w:b/>
                <w:bCs/>
                <w:lang w:val="sv-SE"/>
              </w:rPr>
              <w:t>onta</w:t>
            </w:r>
            <w:r>
              <w:rPr>
                <w:b/>
                <w:bCs/>
                <w:lang w:val="sv-SE"/>
              </w:rPr>
              <w:t>c</w:t>
            </w:r>
            <w:r w:rsidR="00A608D5">
              <w:rPr>
                <w:b/>
                <w:bCs/>
                <w:lang w:val="sv-SE"/>
              </w:rPr>
              <w:t>t</w:t>
            </w:r>
          </w:p>
        </w:tc>
        <w:tc>
          <w:tcPr>
            <w:tcW w:w="9838" w:type="dxa"/>
            <w:gridSpan w:val="2"/>
          </w:tcPr>
          <w:p w14:paraId="58D0CB8B" w14:textId="3071CA05" w:rsidR="00A608D5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N</w:t>
            </w:r>
            <w:proofErr w:type="spellStart"/>
            <w:r w:rsidRPr="00A608D5">
              <w:rPr>
                <w:i/>
                <w:iCs/>
              </w:rPr>
              <w:t>am</w:t>
            </w:r>
            <w:r w:rsidR="00737009"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:</w:t>
            </w:r>
          </w:p>
        </w:tc>
        <w:tc>
          <w:tcPr>
            <w:tcW w:w="3330" w:type="dxa"/>
            <w:vMerge w:val="restart"/>
          </w:tcPr>
          <w:p w14:paraId="59E6A0D9" w14:textId="2B403FD4" w:rsidR="00A608D5" w:rsidRPr="00653319" w:rsidRDefault="00B74A8D" w:rsidP="00653319">
            <w:pPr>
              <w:spacing w:before="60" w:after="60"/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D315634" wp14:editId="6A6B7E0E">
                  <wp:simplePos x="0" y="0"/>
                  <wp:positionH relativeFrom="column">
                    <wp:posOffset>-32179</wp:posOffset>
                  </wp:positionH>
                  <wp:positionV relativeFrom="paragraph">
                    <wp:posOffset>20815</wp:posOffset>
                  </wp:positionV>
                  <wp:extent cx="2018804" cy="1009402"/>
                  <wp:effectExtent l="0" t="0" r="63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92" cy="101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4A98" w14:paraId="2885CFE6" w14:textId="77777777" w:rsidTr="005D3755">
        <w:tc>
          <w:tcPr>
            <w:tcW w:w="1975" w:type="dxa"/>
          </w:tcPr>
          <w:p w14:paraId="284AE5F7" w14:textId="42669602" w:rsidR="00E64A98" w:rsidRPr="00A5076B" w:rsidRDefault="00E64A98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43EB4F9D" w14:textId="45E47E53" w:rsidR="00E64A98" w:rsidRPr="00A608D5" w:rsidRDefault="00A608D5" w:rsidP="00653319">
            <w:pPr>
              <w:spacing w:before="60" w:after="60"/>
              <w:rPr>
                <w:i/>
                <w:iCs/>
                <w:lang w:val="sv-SE"/>
              </w:rPr>
            </w:pPr>
            <w:r w:rsidRPr="00A608D5">
              <w:rPr>
                <w:i/>
                <w:iCs/>
                <w:lang w:val="sv-SE"/>
              </w:rPr>
              <w:t>M</w:t>
            </w:r>
            <w:proofErr w:type="spellStart"/>
            <w:r w:rsidRPr="00A608D5">
              <w:rPr>
                <w:i/>
                <w:iCs/>
              </w:rPr>
              <w:t>obil</w:t>
            </w:r>
            <w:r w:rsidR="00737009">
              <w:rPr>
                <w:i/>
                <w:iCs/>
              </w:rPr>
              <w:t>e</w:t>
            </w:r>
            <w:proofErr w:type="spellEnd"/>
            <w:r w:rsidRPr="00A608D5">
              <w:rPr>
                <w:i/>
                <w:iCs/>
              </w:rPr>
              <w:t>/Tele</w:t>
            </w:r>
            <w:r w:rsidR="00737009">
              <w:rPr>
                <w:i/>
                <w:iCs/>
              </w:rPr>
              <w:t>phone</w:t>
            </w:r>
            <w:r w:rsidRPr="00A608D5">
              <w:rPr>
                <w:i/>
                <w:iCs/>
              </w:rPr>
              <w:t xml:space="preserve"> num</w:t>
            </w:r>
            <w:r w:rsidR="00737009">
              <w:rPr>
                <w:i/>
                <w:iCs/>
              </w:rPr>
              <w:t>b</w:t>
            </w:r>
            <w:r w:rsidRPr="00A608D5">
              <w:rPr>
                <w:i/>
                <w:iCs/>
              </w:rPr>
              <w:t>er:</w:t>
            </w:r>
          </w:p>
        </w:tc>
        <w:tc>
          <w:tcPr>
            <w:tcW w:w="3330" w:type="dxa"/>
            <w:vMerge/>
          </w:tcPr>
          <w:p w14:paraId="5C64F7DD" w14:textId="43057877" w:rsidR="00E64A98" w:rsidRPr="00653319" w:rsidRDefault="00E64A98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5CDB74BD" w14:textId="77777777" w:rsidTr="005D3755">
        <w:tc>
          <w:tcPr>
            <w:tcW w:w="1975" w:type="dxa"/>
          </w:tcPr>
          <w:p w14:paraId="69ADF419" w14:textId="2560DD9B" w:rsidR="00A871DD" w:rsidRPr="00A5076B" w:rsidRDefault="00737009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Delivery</w:t>
            </w:r>
          </w:p>
        </w:tc>
        <w:tc>
          <w:tcPr>
            <w:tcW w:w="2936" w:type="dxa"/>
          </w:tcPr>
          <w:p w14:paraId="3F5136F0" w14:textId="4A2409EB" w:rsidR="00A871DD" w:rsidRPr="00653319" w:rsidRDefault="00000000" w:rsidP="00653319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1558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1C2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</w:t>
            </w:r>
            <w:r w:rsidR="00737009">
              <w:rPr>
                <w:lang w:val="sv-SE"/>
              </w:rPr>
              <w:t>Yes</w:t>
            </w:r>
            <w:r w:rsidR="00A871DD">
              <w:rPr>
                <w:lang w:val="sv-SE"/>
              </w:rPr>
              <w:t xml:space="preserve">    </w:t>
            </w:r>
            <w:sdt>
              <w:sdtPr>
                <w:rPr>
                  <w:lang w:val="sv-SE"/>
                </w:rPr>
                <w:id w:val="-18180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1DD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A871DD">
              <w:rPr>
                <w:lang w:val="sv-SE"/>
              </w:rPr>
              <w:t xml:space="preserve">  N</w:t>
            </w:r>
            <w:r w:rsidR="00737009">
              <w:rPr>
                <w:lang w:val="sv-SE"/>
              </w:rPr>
              <w:t>o</w:t>
            </w:r>
          </w:p>
        </w:tc>
        <w:tc>
          <w:tcPr>
            <w:tcW w:w="6902" w:type="dxa"/>
          </w:tcPr>
          <w:p w14:paraId="785C2264" w14:textId="42BCFFA8" w:rsidR="00A871DD" w:rsidRPr="00442340" w:rsidRDefault="00737009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</w:t>
            </w:r>
            <w:r>
              <w:rPr>
                <w:rStyle w:val="jlqj4b"/>
                <w:i/>
                <w:iCs/>
              </w:rPr>
              <w:t>livery date</w:t>
            </w:r>
            <w:r w:rsidR="00A871DD" w:rsidRPr="00442340">
              <w:rPr>
                <w:rStyle w:val="jlqj4b"/>
                <w:i/>
                <w:iCs/>
                <w:lang w:val="sv-SE"/>
              </w:rPr>
              <w:t>/ti</w:t>
            </w:r>
            <w:r>
              <w:rPr>
                <w:rStyle w:val="jlqj4b"/>
                <w:i/>
                <w:iCs/>
                <w:lang w:val="sv-SE"/>
              </w:rPr>
              <w:t>me</w:t>
            </w:r>
            <w:r w:rsidR="006E25DF" w:rsidRPr="00442340">
              <w:rPr>
                <w:rStyle w:val="jlqj4b"/>
                <w:i/>
                <w:iCs/>
                <w:lang w:val="sv-SE"/>
              </w:rPr>
              <w:t>:</w:t>
            </w:r>
          </w:p>
        </w:tc>
        <w:tc>
          <w:tcPr>
            <w:tcW w:w="3330" w:type="dxa"/>
            <w:vMerge/>
          </w:tcPr>
          <w:p w14:paraId="517A5353" w14:textId="0DF52478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A871DD" w14:paraId="1D09132B" w14:textId="77777777" w:rsidTr="005D3755">
        <w:tc>
          <w:tcPr>
            <w:tcW w:w="1975" w:type="dxa"/>
          </w:tcPr>
          <w:p w14:paraId="6529CD2A" w14:textId="77777777" w:rsidR="00A871DD" w:rsidRPr="00A5076B" w:rsidRDefault="00A871DD" w:rsidP="00653319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9838" w:type="dxa"/>
            <w:gridSpan w:val="2"/>
          </w:tcPr>
          <w:p w14:paraId="0FB0AC09" w14:textId="761E4A4A" w:rsidR="00A871DD" w:rsidRPr="00442340" w:rsidRDefault="00737009" w:rsidP="00653319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rStyle w:val="jlqj4b"/>
                <w:i/>
                <w:iCs/>
                <w:lang w:val="sv-SE"/>
              </w:rPr>
              <w:t>Delivery</w:t>
            </w:r>
            <w:r w:rsidR="00A871DD" w:rsidRPr="00442340">
              <w:rPr>
                <w:rStyle w:val="jlqj4b"/>
                <w:i/>
                <w:iCs/>
                <w:lang w:val="sv-SE"/>
              </w:rPr>
              <w:t>a</w:t>
            </w:r>
            <w:r>
              <w:rPr>
                <w:rStyle w:val="jlqj4b"/>
                <w:i/>
                <w:iCs/>
                <w:lang w:val="sv-SE"/>
              </w:rPr>
              <w:t>d</w:t>
            </w:r>
            <w:r w:rsidR="00A871DD" w:rsidRPr="00442340">
              <w:rPr>
                <w:rStyle w:val="jlqj4b"/>
                <w:i/>
                <w:iCs/>
                <w:lang w:val="sv-SE"/>
              </w:rPr>
              <w:t>dress</w:t>
            </w:r>
            <w:r w:rsidR="006E25DF" w:rsidRPr="00442340">
              <w:rPr>
                <w:rStyle w:val="jlqj4b"/>
                <w:i/>
                <w:iCs/>
                <w:lang w:val="sv-SE"/>
              </w:rPr>
              <w:t xml:space="preserve">: </w:t>
            </w:r>
          </w:p>
        </w:tc>
        <w:tc>
          <w:tcPr>
            <w:tcW w:w="3330" w:type="dxa"/>
            <w:vMerge/>
          </w:tcPr>
          <w:p w14:paraId="07C49EB4" w14:textId="77777777" w:rsidR="00A871DD" w:rsidRPr="00653319" w:rsidRDefault="00A871DD" w:rsidP="00653319">
            <w:pPr>
              <w:spacing w:before="60" w:after="60"/>
              <w:rPr>
                <w:lang w:val="sv-SE"/>
              </w:rPr>
            </w:pPr>
          </w:p>
        </w:tc>
      </w:tr>
      <w:tr w:rsidR="00DF613E" w:rsidRPr="006D6FB9" w14:paraId="1A9B46FA" w14:textId="77777777" w:rsidTr="005D3755">
        <w:tc>
          <w:tcPr>
            <w:tcW w:w="1975" w:type="dxa"/>
          </w:tcPr>
          <w:p w14:paraId="0069F8BB" w14:textId="4C77E95C" w:rsidR="00DF613E" w:rsidRPr="00A5076B" w:rsidRDefault="00737009" w:rsidP="00653319">
            <w:pPr>
              <w:spacing w:before="60" w:after="60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Cake base</w:t>
            </w:r>
          </w:p>
        </w:tc>
        <w:tc>
          <w:tcPr>
            <w:tcW w:w="13168" w:type="dxa"/>
            <w:gridSpan w:val="3"/>
          </w:tcPr>
          <w:p w14:paraId="7C77CA5D" w14:textId="32F6119D" w:rsidR="00DF613E" w:rsidRPr="006D6FB9" w:rsidRDefault="00000000" w:rsidP="00653319">
            <w:pPr>
              <w:spacing w:before="60" w:after="60"/>
            </w:pPr>
            <w:sdt>
              <w:sdtPr>
                <w:id w:val="-4800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>
              <w:t xml:space="preserve"> </w:t>
            </w:r>
            <w:r w:rsidR="006D6FB9" w:rsidRPr="006D6FB9">
              <w:t>Cho</w:t>
            </w:r>
            <w:r w:rsidR="00737009">
              <w:t>colate</w:t>
            </w:r>
            <w:r w:rsidR="006D6FB9" w:rsidRPr="006D6FB9">
              <w:t xml:space="preserve">  </w:t>
            </w:r>
            <w:r w:rsidR="006D6FB9">
              <w:t xml:space="preserve"> </w:t>
            </w:r>
            <w:sdt>
              <w:sdtPr>
                <w:id w:val="-106988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Vanil</w:t>
            </w:r>
            <w:r w:rsidR="00737009">
              <w:t>la</w:t>
            </w:r>
            <w:r w:rsidR="006D6FB9" w:rsidRPr="006D6FB9">
              <w:t xml:space="preserve">  </w:t>
            </w:r>
            <w:r w:rsidR="006D6FB9">
              <w:t xml:space="preserve"> </w:t>
            </w:r>
            <w:sdt>
              <w:sdtPr>
                <w:id w:val="508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FB9" w:rsidRPr="006D6FB9">
              <w:t xml:space="preserve"> </w:t>
            </w:r>
            <w:r w:rsidR="00737009">
              <w:t>Checkerboard</w:t>
            </w:r>
            <w:r w:rsidR="006D6FB9" w:rsidRPr="006D6FB9">
              <w:t xml:space="preserve">  </w:t>
            </w:r>
            <w:r w:rsidR="001752EF">
              <w:t xml:space="preserve"> </w:t>
            </w:r>
            <w:sdt>
              <w:sdtPr>
                <w:id w:val="-1279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FB9" w:rsidRPr="006D6F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737009">
              <w:t>Spice cake</w:t>
            </w:r>
            <w:r w:rsidR="001752EF">
              <w:t xml:space="preserve">   </w:t>
            </w:r>
            <w:sdt>
              <w:sdtPr>
                <w:id w:val="-5078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737009">
              <w:t>Carrot cake</w:t>
            </w:r>
            <w:r w:rsidR="001752EF">
              <w:t xml:space="preserve">   </w:t>
            </w:r>
            <w:sdt>
              <w:sdtPr>
                <w:id w:val="-81294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2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2EF">
              <w:t xml:space="preserve"> </w:t>
            </w:r>
            <w:r w:rsidR="006E25DF">
              <w:t>S</w:t>
            </w:r>
            <w:r w:rsidR="0000234C">
              <w:t>wedish</w:t>
            </w:r>
            <w:r w:rsidR="006E25DF">
              <w:t xml:space="preserve"> flag</w:t>
            </w:r>
          </w:p>
        </w:tc>
      </w:tr>
      <w:tr w:rsidR="00DF613E" w:rsidRPr="0000234C" w14:paraId="6C3BC3D3" w14:textId="77777777" w:rsidTr="005D3755">
        <w:tc>
          <w:tcPr>
            <w:tcW w:w="1975" w:type="dxa"/>
          </w:tcPr>
          <w:p w14:paraId="72C7DABD" w14:textId="5D1B0CF3" w:rsidR="00DF613E" w:rsidRPr="00A5076B" w:rsidRDefault="006E25DF" w:rsidP="00653319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</w:t>
            </w:r>
            <w:r w:rsidR="00DF613E" w:rsidRPr="00A5076B">
              <w:rPr>
                <w:b/>
                <w:bCs/>
                <w:lang w:val="sv-SE"/>
              </w:rPr>
              <w:t>opping</w:t>
            </w:r>
          </w:p>
        </w:tc>
        <w:tc>
          <w:tcPr>
            <w:tcW w:w="13168" w:type="dxa"/>
            <w:gridSpan w:val="3"/>
          </w:tcPr>
          <w:p w14:paraId="781F84EF" w14:textId="7B61BD6B" w:rsidR="00DF613E" w:rsidRPr="0000234C" w:rsidRDefault="00000000" w:rsidP="00653319">
            <w:pPr>
              <w:spacing w:before="60" w:after="60"/>
            </w:pPr>
            <w:sdt>
              <w:sdtPr>
                <w:id w:val="-3392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08B" w:rsidRPr="0000234C">
              <w:t xml:space="preserve"> </w:t>
            </w:r>
            <w:r w:rsidR="0000234C" w:rsidRPr="0000234C">
              <w:t>Vanilla buttercream</w:t>
            </w:r>
            <w:r w:rsidR="00A608D5" w:rsidRPr="0000234C">
              <w:t xml:space="preserve">   </w:t>
            </w:r>
            <w:sdt>
              <w:sdtPr>
                <w:id w:val="1615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25DF" w:rsidRPr="0000234C">
              <w:t xml:space="preserve"> Cho</w:t>
            </w:r>
            <w:r w:rsidR="0000234C" w:rsidRPr="0000234C">
              <w:t>colate buttercream</w:t>
            </w:r>
            <w:r w:rsidR="00A608D5" w:rsidRPr="0000234C">
              <w:t xml:space="preserve">   </w:t>
            </w:r>
            <w:sdt>
              <w:sdtPr>
                <w:id w:val="-18012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5DF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25DF" w:rsidRPr="0000234C">
              <w:t xml:space="preserve"> </w:t>
            </w:r>
            <w:r w:rsidR="0000234C" w:rsidRPr="0000234C">
              <w:t>Cream chees</w:t>
            </w:r>
            <w:r w:rsidR="0000234C">
              <w:t>e</w:t>
            </w:r>
            <w:r w:rsidR="00A608D5" w:rsidRPr="0000234C">
              <w:t xml:space="preserve">   </w:t>
            </w:r>
            <w:sdt>
              <w:sdtPr>
                <w:id w:val="-4658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08B" w:rsidRPr="0000234C">
              <w:t xml:space="preserve"> Mar</w:t>
            </w:r>
            <w:r w:rsidR="0000234C" w:rsidRPr="0000234C">
              <w:t>z</w:t>
            </w:r>
            <w:r w:rsidR="0079208B" w:rsidRPr="0000234C">
              <w:t xml:space="preserve">ipan </w:t>
            </w:r>
            <w:r w:rsidR="0000234C" w:rsidRPr="0000234C">
              <w:rPr>
                <w:i/>
                <w:iCs/>
              </w:rPr>
              <w:t>color</w:t>
            </w:r>
            <w:r w:rsidR="0079208B" w:rsidRPr="0000234C">
              <w:rPr>
                <w:i/>
                <w:iCs/>
              </w:rPr>
              <w:t>:</w:t>
            </w:r>
            <w:r w:rsidR="00442340" w:rsidRPr="0000234C">
              <w:rPr>
                <w:i/>
                <w:iCs/>
              </w:rPr>
              <w:t xml:space="preserve">         </w:t>
            </w:r>
            <w:r w:rsidR="0079208B" w:rsidRPr="0000234C">
              <w:t xml:space="preserve"> </w:t>
            </w:r>
            <w:sdt>
              <w:sdtPr>
                <w:id w:val="-15888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08B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08B" w:rsidRPr="0000234C">
              <w:t xml:space="preserve"> Mirror glaze</w:t>
            </w:r>
            <w:r w:rsidR="000C62E8" w:rsidRPr="0000234C">
              <w:t xml:space="preserve"> </w:t>
            </w:r>
            <w:r w:rsidR="0000234C">
              <w:rPr>
                <w:i/>
                <w:iCs/>
              </w:rPr>
              <w:t>color</w:t>
            </w:r>
            <w:r w:rsidR="000C62E8" w:rsidRPr="0000234C">
              <w:rPr>
                <w:i/>
                <w:iCs/>
              </w:rPr>
              <w:t xml:space="preserve">: </w:t>
            </w:r>
            <w:r w:rsidR="00442340" w:rsidRPr="0000234C">
              <w:t xml:space="preserve"> </w:t>
            </w:r>
          </w:p>
        </w:tc>
      </w:tr>
      <w:tr w:rsidR="00DF613E" w:rsidRPr="0000234C" w14:paraId="2AAD798E" w14:textId="77777777" w:rsidTr="005D3755">
        <w:tc>
          <w:tcPr>
            <w:tcW w:w="1975" w:type="dxa"/>
          </w:tcPr>
          <w:p w14:paraId="178ED342" w14:textId="6EE2F331" w:rsidR="00DF613E" w:rsidRPr="00A5076B" w:rsidRDefault="00DF613E" w:rsidP="00653319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F</w:t>
            </w:r>
            <w:r w:rsidR="00737009">
              <w:rPr>
                <w:b/>
                <w:bCs/>
                <w:lang w:val="sv-SE"/>
              </w:rPr>
              <w:t>ill</w:t>
            </w:r>
            <w:r w:rsidRPr="00A5076B">
              <w:rPr>
                <w:b/>
                <w:bCs/>
                <w:lang w:val="sv-SE"/>
              </w:rPr>
              <w:t xml:space="preserve">ing </w:t>
            </w:r>
          </w:p>
        </w:tc>
        <w:tc>
          <w:tcPr>
            <w:tcW w:w="13168" w:type="dxa"/>
            <w:gridSpan w:val="3"/>
          </w:tcPr>
          <w:p w14:paraId="5D4B3E9A" w14:textId="5BB10994" w:rsidR="00DF613E" w:rsidRPr="0000234C" w:rsidRDefault="00000000" w:rsidP="00442340">
            <w:pPr>
              <w:tabs>
                <w:tab w:val="center" w:pos="5609"/>
              </w:tabs>
              <w:spacing w:before="60" w:after="60"/>
            </w:pPr>
            <w:sdt>
              <w:sdtPr>
                <w:id w:val="-5486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11D" w:rsidRPr="0000234C">
              <w:t xml:space="preserve"> Lingon</w:t>
            </w:r>
            <w:r w:rsidR="0000234C">
              <w:t>berry</w:t>
            </w:r>
            <w:r w:rsidR="0057211D" w:rsidRPr="0000234C">
              <w:t xml:space="preserve">   </w:t>
            </w:r>
            <w:sdt>
              <w:sdtPr>
                <w:id w:val="18974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D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11D" w:rsidRPr="0000234C">
              <w:t xml:space="preserve"> </w:t>
            </w:r>
            <w:r w:rsidR="0000234C">
              <w:t>Raspberry</w:t>
            </w:r>
            <w:r w:rsidR="0057211D" w:rsidRPr="0000234C">
              <w:t xml:space="preserve">   </w:t>
            </w:r>
            <w:sdt>
              <w:sdtPr>
                <w:id w:val="15195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B37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11D" w:rsidRPr="0000234C">
              <w:t xml:space="preserve"> </w:t>
            </w:r>
            <w:r w:rsidR="0000234C">
              <w:t>Strawberry</w:t>
            </w:r>
            <w:r w:rsidR="0057211D" w:rsidRPr="0000234C">
              <w:t xml:space="preserve">   </w:t>
            </w:r>
            <w:sdt>
              <w:sdtPr>
                <w:id w:val="-1061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8D5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11D" w:rsidRPr="0000234C">
              <w:t xml:space="preserve"> B</w:t>
            </w:r>
            <w:r w:rsidR="0000234C">
              <w:t xml:space="preserve">lueberry     </w:t>
            </w:r>
            <w:sdt>
              <w:sdtPr>
                <w:id w:val="-2872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340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340" w:rsidRPr="0000234C">
              <w:t xml:space="preserve"> </w:t>
            </w:r>
            <w:r w:rsidR="0000234C" w:rsidRPr="0000234C">
              <w:t>Same as frosting</w:t>
            </w:r>
            <w:r w:rsidR="00A608D5" w:rsidRPr="0000234C">
              <w:t xml:space="preserve">    </w:t>
            </w:r>
            <w:sdt>
              <w:sdtPr>
                <w:id w:val="-7693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8D5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8D5" w:rsidRPr="0000234C">
              <w:t xml:space="preserve"> </w:t>
            </w:r>
            <w:r w:rsidR="0000234C" w:rsidRPr="0000234C">
              <w:t>Jam and frosting</w:t>
            </w:r>
            <w:r w:rsidR="00A608D5" w:rsidRPr="0000234C">
              <w:t xml:space="preserve">  </w:t>
            </w:r>
          </w:p>
        </w:tc>
      </w:tr>
      <w:tr w:rsidR="0085563C" w:rsidRPr="0000234C" w14:paraId="7299EC30" w14:textId="77777777" w:rsidTr="005D3755">
        <w:tc>
          <w:tcPr>
            <w:tcW w:w="1975" w:type="dxa"/>
          </w:tcPr>
          <w:p w14:paraId="2D7EB77D" w14:textId="06298905" w:rsidR="0085563C" w:rsidRPr="00A5076B" w:rsidRDefault="0085563C" w:rsidP="0085563C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Special</w:t>
            </w:r>
            <w:r w:rsidR="00737009">
              <w:rPr>
                <w:b/>
                <w:bCs/>
                <w:lang w:val="sv-SE"/>
              </w:rPr>
              <w:t xml:space="preserve"> diet</w:t>
            </w:r>
          </w:p>
        </w:tc>
        <w:tc>
          <w:tcPr>
            <w:tcW w:w="13168" w:type="dxa"/>
            <w:gridSpan w:val="3"/>
          </w:tcPr>
          <w:p w14:paraId="71520515" w14:textId="53745494" w:rsidR="0085563C" w:rsidRPr="0000234C" w:rsidRDefault="00000000" w:rsidP="00CC46B8">
            <w:pPr>
              <w:tabs>
                <w:tab w:val="left" w:pos="7080"/>
              </w:tabs>
              <w:spacing w:before="60" w:after="60"/>
              <w:rPr>
                <w:i/>
                <w:iCs/>
              </w:rPr>
            </w:pPr>
            <w:sdt>
              <w:sdtPr>
                <w:id w:val="1999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63C" w:rsidRPr="0000234C">
              <w:t xml:space="preserve"> La</w:t>
            </w:r>
            <w:r w:rsidR="0000234C" w:rsidRPr="0000234C">
              <w:t>c</w:t>
            </w:r>
            <w:r w:rsidR="0085563C" w:rsidRPr="0000234C">
              <w:t>tos</w:t>
            </w:r>
            <w:r w:rsidR="0000234C" w:rsidRPr="0000234C">
              <w:t>e-</w:t>
            </w:r>
            <w:r w:rsidR="0085563C" w:rsidRPr="0000234C">
              <w:t>fr</w:t>
            </w:r>
            <w:r w:rsidR="0000234C" w:rsidRPr="0000234C">
              <w:t>ee</w:t>
            </w:r>
            <w:r w:rsidR="0085563C" w:rsidRPr="0000234C">
              <w:t xml:space="preserve">   </w:t>
            </w:r>
            <w:sdt>
              <w:sdtPr>
                <w:id w:val="15187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63C" w:rsidRPr="0000234C">
              <w:t xml:space="preserve"> Gluten</w:t>
            </w:r>
            <w:r w:rsidR="0000234C" w:rsidRPr="0000234C">
              <w:t>-free</w:t>
            </w:r>
            <w:r w:rsidR="0085563C" w:rsidRPr="0000234C">
              <w:t xml:space="preserve">   </w:t>
            </w:r>
            <w:sdt>
              <w:sdtPr>
                <w:id w:val="13067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63C" w:rsidRPr="0000234C">
              <w:t xml:space="preserve"> Reduce</w:t>
            </w:r>
            <w:r w:rsidR="0000234C" w:rsidRPr="0000234C">
              <w:t>d sugar</w:t>
            </w:r>
            <w:r w:rsidR="0085563C" w:rsidRPr="0000234C">
              <w:t xml:space="preserve">   </w:t>
            </w:r>
            <w:sdt>
              <w:sdtPr>
                <w:id w:val="-1034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3C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63C" w:rsidRPr="0000234C">
              <w:t xml:space="preserve"> S</w:t>
            </w:r>
            <w:r w:rsidR="0000234C">
              <w:t>ugar</w:t>
            </w:r>
            <w:r w:rsidR="0000234C" w:rsidRPr="0000234C">
              <w:t>-free</w:t>
            </w:r>
            <w:r w:rsidR="00CC46B8" w:rsidRPr="0000234C">
              <w:tab/>
            </w:r>
          </w:p>
        </w:tc>
      </w:tr>
      <w:tr w:rsidR="00E41A7E" w:rsidRPr="0000234C" w14:paraId="779EB459" w14:textId="77777777" w:rsidTr="005D3755">
        <w:tc>
          <w:tcPr>
            <w:tcW w:w="1975" w:type="dxa"/>
          </w:tcPr>
          <w:p w14:paraId="5D71D0CA" w14:textId="3FC873A3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 xml:space="preserve">Form </w:t>
            </w:r>
            <w:r w:rsidR="00737009">
              <w:rPr>
                <w:b/>
                <w:bCs/>
                <w:lang w:val="sv-SE"/>
              </w:rPr>
              <w:t>&amp;</w:t>
            </w:r>
            <w:r>
              <w:rPr>
                <w:b/>
                <w:bCs/>
                <w:lang w:val="sv-SE"/>
              </w:rPr>
              <w:t xml:space="preserve"> </w:t>
            </w:r>
            <w:r w:rsidRPr="00A5076B">
              <w:rPr>
                <w:b/>
                <w:bCs/>
                <w:lang w:val="sv-SE"/>
              </w:rPr>
              <w:t>S</w:t>
            </w:r>
            <w:r w:rsidR="00737009">
              <w:rPr>
                <w:b/>
                <w:bCs/>
                <w:lang w:val="sv-SE"/>
              </w:rPr>
              <w:t>ize</w:t>
            </w:r>
          </w:p>
        </w:tc>
        <w:tc>
          <w:tcPr>
            <w:tcW w:w="13168" w:type="dxa"/>
            <w:gridSpan w:val="3"/>
          </w:tcPr>
          <w:p w14:paraId="7263BEE1" w14:textId="7C5F038B" w:rsidR="00E41A7E" w:rsidRPr="0000234C" w:rsidRDefault="00E41A7E" w:rsidP="00E41A7E">
            <w:pPr>
              <w:spacing w:before="60" w:after="60"/>
              <w:rPr>
                <w:i/>
                <w:iCs/>
              </w:rPr>
            </w:pPr>
            <w:r w:rsidRPr="0000234C">
              <w:rPr>
                <w:b/>
                <w:bCs/>
              </w:rPr>
              <w:t>R</w:t>
            </w:r>
            <w:r w:rsidR="0000234C">
              <w:rPr>
                <w:b/>
                <w:bCs/>
              </w:rPr>
              <w:t>O</w:t>
            </w:r>
            <w:r w:rsidRPr="0000234C">
              <w:rPr>
                <w:b/>
                <w:bCs/>
              </w:rPr>
              <w:t>UND</w:t>
            </w:r>
            <w:r w:rsidR="00CC46B8" w:rsidRPr="0000234C">
              <w:rPr>
                <w:b/>
                <w:bCs/>
              </w:rPr>
              <w:t xml:space="preserve">  </w:t>
            </w:r>
            <w:r w:rsidRPr="0000234C">
              <w:t xml:space="preserve"> </w:t>
            </w:r>
            <w:sdt>
              <w:sdtPr>
                <w:id w:val="6363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18cm   </w:t>
            </w:r>
            <w:sdt>
              <w:sdtPr>
                <w:id w:val="-30431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20cm   </w:t>
            </w:r>
            <w:sdt>
              <w:sdtPr>
                <w:id w:val="76166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24cm   </w:t>
            </w:r>
            <w:sdt>
              <w:sdtPr>
                <w:id w:val="2958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26cm </w:t>
            </w:r>
            <w:r w:rsidR="00CC46B8" w:rsidRPr="0000234C">
              <w:t xml:space="preserve">     ==&gt;</w:t>
            </w:r>
            <w:r w:rsidRPr="0000234C">
              <w:t xml:space="preserve">  </w:t>
            </w:r>
            <w:sdt>
              <w:sdtPr>
                <w:id w:val="-2284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</w:t>
            </w:r>
            <w:r w:rsidR="00CC46B8" w:rsidRPr="0000234C">
              <w:t>-</w:t>
            </w:r>
            <w:r w:rsidRPr="0000234C">
              <w:t>la</w:t>
            </w:r>
            <w:r w:rsidR="0000234C" w:rsidRPr="0000234C">
              <w:t>y</w:t>
            </w:r>
            <w:r w:rsidRPr="0000234C">
              <w:t>er</w:t>
            </w:r>
            <w:r w:rsidR="00CC46B8" w:rsidRPr="0000234C">
              <w:t xml:space="preserve">   </w:t>
            </w:r>
            <w:sdt>
              <w:sdtPr>
                <w:id w:val="-4204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00234C">
              <w:t xml:space="preserve"> 3-la</w:t>
            </w:r>
            <w:r w:rsidR="0000234C" w:rsidRPr="0000234C">
              <w:t>y</w:t>
            </w:r>
            <w:r w:rsidR="00CC46B8" w:rsidRPr="0000234C">
              <w:t xml:space="preserve">er   </w:t>
            </w:r>
            <w:sdt>
              <w:sdtPr>
                <w:id w:val="629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6B8" w:rsidRPr="0000234C">
              <w:t xml:space="preserve"> 4-la</w:t>
            </w:r>
            <w:r w:rsidR="0000234C" w:rsidRPr="0000234C">
              <w:t>y</w:t>
            </w:r>
            <w:r w:rsidR="00CC46B8" w:rsidRPr="0000234C">
              <w:t xml:space="preserve">er                                             </w:t>
            </w:r>
            <w:r w:rsidRPr="0000234C">
              <w:t xml:space="preserve">                                         </w:t>
            </w:r>
          </w:p>
        </w:tc>
      </w:tr>
      <w:tr w:rsidR="00CC46B8" w:rsidRPr="0000234C" w14:paraId="14F762B8" w14:textId="77777777" w:rsidTr="005D3755">
        <w:tc>
          <w:tcPr>
            <w:tcW w:w="1975" w:type="dxa"/>
          </w:tcPr>
          <w:p w14:paraId="1160B7D0" w14:textId="77777777" w:rsidR="00CC46B8" w:rsidRPr="0000234C" w:rsidRDefault="00CC46B8" w:rsidP="00E41A7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168" w:type="dxa"/>
            <w:gridSpan w:val="3"/>
          </w:tcPr>
          <w:p w14:paraId="46786CEC" w14:textId="119F6084" w:rsidR="00CC46B8" w:rsidRPr="0000234C" w:rsidRDefault="00CC46B8" w:rsidP="00E41A7E">
            <w:pPr>
              <w:spacing w:before="60" w:after="60"/>
              <w:rPr>
                <w:b/>
                <w:bCs/>
              </w:rPr>
            </w:pPr>
            <w:r w:rsidRPr="0000234C">
              <w:rPr>
                <w:b/>
                <w:bCs/>
              </w:rPr>
              <w:t>H</w:t>
            </w:r>
            <w:r w:rsidR="0000234C">
              <w:rPr>
                <w:b/>
                <w:bCs/>
              </w:rPr>
              <w:t>EART-SHAPED</w:t>
            </w:r>
            <w:r w:rsidRPr="0000234C">
              <w:rPr>
                <w:b/>
                <w:bCs/>
              </w:rPr>
              <w:t xml:space="preserve">  </w:t>
            </w:r>
            <w:r w:rsidRPr="0000234C">
              <w:t xml:space="preserve"> </w:t>
            </w:r>
            <w:sdt>
              <w:sdtPr>
                <w:id w:val="-15639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18cm   </w:t>
            </w:r>
            <w:sdt>
              <w:sdtPr>
                <w:id w:val="2092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25cm      ==&gt;   </w:t>
            </w:r>
            <w:sdt>
              <w:sdtPr>
                <w:id w:val="183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2-la</w:t>
            </w:r>
            <w:r w:rsidR="0000234C" w:rsidRPr="0000234C">
              <w:t>y</w:t>
            </w:r>
            <w:r w:rsidRPr="0000234C">
              <w:t xml:space="preserve">er   </w:t>
            </w:r>
            <w:sdt>
              <w:sdtPr>
                <w:id w:val="-4302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23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34C">
              <w:t xml:space="preserve"> 3-la</w:t>
            </w:r>
            <w:r w:rsidR="0000234C" w:rsidRPr="0000234C">
              <w:t>y</w:t>
            </w:r>
            <w:r w:rsidRPr="0000234C">
              <w:t xml:space="preserve">er                                                                                  </w:t>
            </w:r>
          </w:p>
        </w:tc>
      </w:tr>
      <w:tr w:rsidR="00E41A7E" w:rsidRPr="00CC46B8" w14:paraId="5548B64B" w14:textId="77777777" w:rsidTr="005D3755">
        <w:tc>
          <w:tcPr>
            <w:tcW w:w="1975" w:type="dxa"/>
          </w:tcPr>
          <w:p w14:paraId="0C65943D" w14:textId="77777777" w:rsidR="00E41A7E" w:rsidRPr="0000234C" w:rsidRDefault="00E41A7E" w:rsidP="00E41A7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3168" w:type="dxa"/>
            <w:gridSpan w:val="3"/>
          </w:tcPr>
          <w:p w14:paraId="2FF496C4" w14:textId="2C97461F" w:rsidR="00E41A7E" w:rsidRPr="00CC46B8" w:rsidRDefault="00CC46B8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BUNDT  </w:t>
            </w:r>
            <w:r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4026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00234C">
              <w:rPr>
                <w:lang w:val="sv-SE"/>
              </w:rPr>
              <w:t>Small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615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>
              <w:rPr>
                <w:lang w:val="sv-SE"/>
              </w:rPr>
              <w:t>Me</w:t>
            </w:r>
            <w:r w:rsidR="003B758A">
              <w:rPr>
                <w:lang w:val="sv-SE"/>
              </w:rPr>
              <w:t>dium</w:t>
            </w:r>
            <w:r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3755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Pr="00E41A7E">
              <w:rPr>
                <w:lang w:val="sv-SE"/>
              </w:rPr>
              <w:t xml:space="preserve"> </w:t>
            </w:r>
            <w:r w:rsidR="003B758A">
              <w:rPr>
                <w:lang w:val="sv-SE"/>
              </w:rPr>
              <w:t>Large</w:t>
            </w:r>
            <w:r w:rsidRPr="00E41A7E">
              <w:rPr>
                <w:lang w:val="sv-SE"/>
              </w:rPr>
              <w:t xml:space="preserve">                                                                                      </w:t>
            </w:r>
          </w:p>
        </w:tc>
      </w:tr>
      <w:tr w:rsidR="00E41A7E" w:rsidRPr="00CC46B8" w14:paraId="189AA0DE" w14:textId="77777777" w:rsidTr="005D3755">
        <w:tc>
          <w:tcPr>
            <w:tcW w:w="1975" w:type="dxa"/>
          </w:tcPr>
          <w:p w14:paraId="10AF44CA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2EEEC224" w14:textId="55CE6425" w:rsidR="00E41A7E" w:rsidRPr="00CC46B8" w:rsidRDefault="0000234C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>RECTANGULAR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282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2</w:t>
            </w:r>
            <w:r w:rsidR="00CC46B8">
              <w:rPr>
                <w:lang w:val="sv-SE"/>
              </w:rPr>
              <w:t>-</w:t>
            </w:r>
            <w:r w:rsidR="00CC46B8" w:rsidRPr="00E41A7E">
              <w:rPr>
                <w:lang w:val="sv-SE"/>
              </w:rPr>
              <w:t>la</w:t>
            </w:r>
            <w:r>
              <w:rPr>
                <w:lang w:val="sv-SE"/>
              </w:rPr>
              <w:t>y</w:t>
            </w:r>
            <w:r w:rsidR="00CC46B8" w:rsidRPr="00E41A7E">
              <w:rPr>
                <w:lang w:val="sv-SE"/>
              </w:rPr>
              <w:t>er</w:t>
            </w:r>
            <w:r w:rsidR="00CC46B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21180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3-</w:t>
            </w:r>
            <w:r w:rsidR="00CC46B8" w:rsidRPr="00E41A7E">
              <w:rPr>
                <w:lang w:val="sv-SE"/>
              </w:rPr>
              <w:t>la</w:t>
            </w:r>
            <w:r>
              <w:rPr>
                <w:lang w:val="sv-SE"/>
              </w:rPr>
              <w:t>y</w:t>
            </w:r>
            <w:r w:rsidR="00CC46B8" w:rsidRPr="00E41A7E">
              <w:rPr>
                <w:lang w:val="sv-SE"/>
              </w:rPr>
              <w:t>er</w:t>
            </w:r>
            <w:r w:rsidR="00CC46B8">
              <w:rPr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13908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4-</w:t>
            </w:r>
            <w:r w:rsidR="00CC46B8" w:rsidRPr="00E41A7E">
              <w:rPr>
                <w:lang w:val="sv-SE"/>
              </w:rPr>
              <w:t>la</w:t>
            </w:r>
            <w:r>
              <w:rPr>
                <w:lang w:val="sv-SE"/>
              </w:rPr>
              <w:t>y</w:t>
            </w:r>
            <w:r w:rsidR="00CC46B8" w:rsidRPr="00E41A7E">
              <w:rPr>
                <w:lang w:val="sv-SE"/>
              </w:rPr>
              <w:t xml:space="preserve">er                                                                                      </w:t>
            </w:r>
          </w:p>
        </w:tc>
      </w:tr>
      <w:tr w:rsidR="00E41A7E" w:rsidRPr="00CC46B8" w14:paraId="56E5D5BF" w14:textId="77777777" w:rsidTr="005D3755">
        <w:tc>
          <w:tcPr>
            <w:tcW w:w="1975" w:type="dxa"/>
          </w:tcPr>
          <w:p w14:paraId="7CAADF19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423DC61B" w14:textId="5B7E3CEA" w:rsidR="00E41A7E" w:rsidRPr="00CC46B8" w:rsidRDefault="0000234C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>GINGERBREAD MAN</w:t>
            </w:r>
            <w:r w:rsidR="00CC46B8">
              <w:rPr>
                <w:b/>
                <w:bCs/>
                <w:lang w:val="sv-SE"/>
              </w:rPr>
              <w:t xml:space="preserve">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4218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1-</w:t>
            </w:r>
            <w:r w:rsidR="00CC46B8" w:rsidRPr="00E41A7E">
              <w:rPr>
                <w:lang w:val="sv-SE"/>
              </w:rPr>
              <w:t>la</w:t>
            </w:r>
            <w:r>
              <w:rPr>
                <w:lang w:val="sv-SE"/>
              </w:rPr>
              <w:t>y</w:t>
            </w:r>
            <w:r w:rsidR="00CC46B8" w:rsidRPr="00E41A7E">
              <w:rPr>
                <w:lang w:val="sv-SE"/>
              </w:rPr>
              <w:t>er</w:t>
            </w:r>
            <w:r w:rsidR="00CC46B8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-15199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  <w:r w:rsidR="00CC46B8">
              <w:rPr>
                <w:lang w:val="sv-SE"/>
              </w:rPr>
              <w:t>2-</w:t>
            </w:r>
            <w:r w:rsidR="00CC46B8" w:rsidRPr="00E41A7E">
              <w:rPr>
                <w:lang w:val="sv-SE"/>
              </w:rPr>
              <w:t>la</w:t>
            </w:r>
            <w:r>
              <w:rPr>
                <w:lang w:val="sv-SE"/>
              </w:rPr>
              <w:t>y</w:t>
            </w:r>
            <w:r w:rsidR="00CC46B8" w:rsidRPr="00E41A7E">
              <w:rPr>
                <w:lang w:val="sv-SE"/>
              </w:rPr>
              <w:t xml:space="preserve">er                     </w:t>
            </w:r>
          </w:p>
        </w:tc>
      </w:tr>
      <w:tr w:rsidR="00E41A7E" w:rsidRPr="00CC46B8" w14:paraId="03921F12" w14:textId="77777777" w:rsidTr="005D3755">
        <w:tc>
          <w:tcPr>
            <w:tcW w:w="1975" w:type="dxa"/>
          </w:tcPr>
          <w:p w14:paraId="2C2ED385" w14:textId="77777777" w:rsidR="00E41A7E" w:rsidRPr="00A5076B" w:rsidRDefault="00E41A7E" w:rsidP="00E41A7E">
            <w:pPr>
              <w:spacing w:before="60" w:after="60"/>
              <w:rPr>
                <w:b/>
                <w:bCs/>
                <w:lang w:val="sv-SE"/>
              </w:rPr>
            </w:pPr>
          </w:p>
        </w:tc>
        <w:tc>
          <w:tcPr>
            <w:tcW w:w="13168" w:type="dxa"/>
            <w:gridSpan w:val="3"/>
          </w:tcPr>
          <w:p w14:paraId="1B75718E" w14:textId="1DB9F757" w:rsidR="00E41A7E" w:rsidRPr="00CC46B8" w:rsidRDefault="0000234C" w:rsidP="00E41A7E">
            <w:pPr>
              <w:spacing w:before="60" w:after="60"/>
              <w:rPr>
                <w:i/>
                <w:iCs/>
                <w:lang w:val="sv-SE"/>
              </w:rPr>
            </w:pPr>
            <w:r>
              <w:rPr>
                <w:b/>
                <w:bCs/>
                <w:lang w:val="sv-SE"/>
              </w:rPr>
              <w:t>SANTA FACE</w:t>
            </w:r>
            <w:r w:rsidR="00CC46B8">
              <w:rPr>
                <w:b/>
                <w:bCs/>
                <w:lang w:val="sv-SE"/>
              </w:rPr>
              <w:t xml:space="preserve">  </w:t>
            </w:r>
            <w:r w:rsidR="00CC46B8" w:rsidRPr="00E41A7E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3624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6B8" w:rsidRPr="00E41A7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CC46B8" w:rsidRPr="00E41A7E">
              <w:rPr>
                <w:lang w:val="sv-SE"/>
              </w:rPr>
              <w:t xml:space="preserve"> </w:t>
            </w:r>
          </w:p>
        </w:tc>
      </w:tr>
      <w:tr w:rsidR="009E75CE" w:rsidRPr="003B758A" w14:paraId="6F46A156" w14:textId="77777777" w:rsidTr="005D3755">
        <w:tc>
          <w:tcPr>
            <w:tcW w:w="1975" w:type="dxa"/>
          </w:tcPr>
          <w:p w14:paraId="146E3A55" w14:textId="100B401A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bookmarkStart w:id="0" w:name="_Hlk120983522"/>
            <w:bookmarkStart w:id="1" w:name="_Hlk120984253"/>
            <w:r w:rsidRPr="00A5076B">
              <w:rPr>
                <w:b/>
                <w:bCs/>
                <w:lang w:val="sv-SE"/>
              </w:rPr>
              <w:t>St</w:t>
            </w:r>
            <w:r w:rsidR="00737009">
              <w:rPr>
                <w:b/>
                <w:bCs/>
                <w:lang w:val="sv-SE"/>
              </w:rPr>
              <w:t>yle</w:t>
            </w:r>
          </w:p>
        </w:tc>
        <w:tc>
          <w:tcPr>
            <w:tcW w:w="13168" w:type="dxa"/>
            <w:gridSpan w:val="3"/>
          </w:tcPr>
          <w:p w14:paraId="63C09CA7" w14:textId="6EB3166F" w:rsidR="009E75CE" w:rsidRPr="003B758A" w:rsidRDefault="00000000" w:rsidP="009E75CE">
            <w:pPr>
              <w:spacing w:before="60" w:after="60"/>
            </w:pPr>
            <w:sdt>
              <w:sdtPr>
                <w:id w:val="-5756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5CE" w:rsidRPr="003B758A">
              <w:t xml:space="preserve"> Tradition</w:t>
            </w:r>
            <w:r w:rsidR="003B758A" w:rsidRPr="003B758A">
              <w:t>al</w:t>
            </w:r>
            <w:r w:rsidR="009E75CE" w:rsidRPr="003B758A">
              <w:t xml:space="preserve">/elegant  </w:t>
            </w:r>
            <w:sdt>
              <w:sdtPr>
                <w:id w:val="-8103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5CE" w:rsidRPr="003B758A">
              <w:t xml:space="preserve"> Modern/</w:t>
            </w:r>
            <w:r w:rsidR="003B758A" w:rsidRPr="003B758A">
              <w:t>fun</w:t>
            </w:r>
            <w:r w:rsidR="009E75CE" w:rsidRPr="003B758A">
              <w:t xml:space="preserve">   </w:t>
            </w:r>
            <w:sdt>
              <w:sdtPr>
                <w:id w:val="174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 w:rsidRPr="003B7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5CE" w:rsidRPr="003B758A">
              <w:t xml:space="preserve"> T</w:t>
            </w:r>
            <w:r w:rsidR="003B758A" w:rsidRPr="003B758A">
              <w:t>hemed</w:t>
            </w:r>
            <w:r w:rsidR="009E75CE" w:rsidRPr="003B758A">
              <w:t xml:space="preserve"> </w:t>
            </w:r>
            <w:r w:rsidR="009E75CE" w:rsidRPr="003B758A">
              <w:rPr>
                <w:sz w:val="22"/>
                <w:szCs w:val="22"/>
              </w:rPr>
              <w:t>(Di</w:t>
            </w:r>
            <w:r w:rsidR="003B758A" w:rsidRPr="003B758A">
              <w:rPr>
                <w:sz w:val="22"/>
                <w:szCs w:val="22"/>
              </w:rPr>
              <w:t>scuss details with me</w:t>
            </w:r>
            <w:r w:rsidR="009E75CE" w:rsidRPr="003B758A">
              <w:rPr>
                <w:sz w:val="22"/>
                <w:szCs w:val="22"/>
              </w:rPr>
              <w:t>)</w:t>
            </w:r>
          </w:p>
        </w:tc>
      </w:tr>
      <w:tr w:rsidR="009E75CE" w:rsidRPr="00442340" w14:paraId="4DF6C99C" w14:textId="77777777" w:rsidTr="005D3755">
        <w:tc>
          <w:tcPr>
            <w:tcW w:w="1975" w:type="dxa"/>
          </w:tcPr>
          <w:p w14:paraId="71C4C327" w14:textId="2C114809" w:rsidR="009E75CE" w:rsidRPr="00A5076B" w:rsidRDefault="00737009" w:rsidP="009E75C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Occasion</w:t>
            </w:r>
          </w:p>
        </w:tc>
        <w:tc>
          <w:tcPr>
            <w:tcW w:w="13168" w:type="dxa"/>
            <w:gridSpan w:val="3"/>
          </w:tcPr>
          <w:p w14:paraId="247F97FF" w14:textId="139233E8" w:rsidR="009E75CE" w:rsidRPr="00653319" w:rsidRDefault="00000000" w:rsidP="009E75CE">
            <w:pPr>
              <w:spacing w:before="60" w:after="60"/>
              <w:rPr>
                <w:lang w:val="sv-SE"/>
              </w:rPr>
            </w:pPr>
            <w:sdt>
              <w:sdtPr>
                <w:rPr>
                  <w:lang w:val="sv-SE"/>
                </w:rPr>
                <w:id w:val="30012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3B758A">
              <w:rPr>
                <w:lang w:val="sv-SE"/>
              </w:rPr>
              <w:t>General</w:t>
            </w:r>
            <w:r w:rsidR="009E75CE">
              <w:rPr>
                <w:lang w:val="sv-SE"/>
              </w:rPr>
              <w:t xml:space="preserve">   </w:t>
            </w:r>
            <w:sdt>
              <w:sdtPr>
                <w:rPr>
                  <w:lang w:val="sv-SE"/>
                </w:rPr>
                <w:id w:val="8849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H</w:t>
            </w:r>
            <w:r w:rsidR="003B758A">
              <w:rPr>
                <w:i/>
                <w:iCs/>
                <w:lang w:val="sv-SE"/>
              </w:rPr>
              <w:t>oliday</w:t>
            </w:r>
            <w:r w:rsidR="009E75CE" w:rsidRPr="00445AD8">
              <w:rPr>
                <w:i/>
                <w:iCs/>
                <w:lang w:val="sv-SE"/>
              </w:rPr>
              <w:t>:</w:t>
            </w:r>
            <w:r w:rsidR="009E75CE">
              <w:rPr>
                <w:lang w:val="sv-SE"/>
              </w:rPr>
              <w:t xml:space="preserve">                           </w:t>
            </w:r>
            <w:sdt>
              <w:sdtPr>
                <w:rPr>
                  <w:lang w:val="sv-SE"/>
                </w:rPr>
                <w:id w:val="169504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5CE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r w:rsidR="009E75CE">
              <w:rPr>
                <w:lang w:val="sv-SE"/>
              </w:rPr>
              <w:t xml:space="preserve"> </w:t>
            </w:r>
            <w:r w:rsidR="009E75CE" w:rsidRPr="00445AD8">
              <w:rPr>
                <w:i/>
                <w:iCs/>
                <w:lang w:val="sv-SE"/>
              </w:rPr>
              <w:t>Speci</w:t>
            </w:r>
            <w:r w:rsidR="003B758A">
              <w:rPr>
                <w:i/>
                <w:iCs/>
                <w:lang w:val="sv-SE"/>
              </w:rPr>
              <w:t>al Occasion</w:t>
            </w:r>
            <w:r w:rsidR="009E75CE" w:rsidRPr="00445AD8">
              <w:rPr>
                <w:i/>
                <w:iCs/>
                <w:lang w:val="sv-SE"/>
              </w:rPr>
              <w:t>:</w:t>
            </w:r>
          </w:p>
        </w:tc>
      </w:tr>
      <w:bookmarkEnd w:id="0"/>
      <w:tr w:rsidR="009E75CE" w14:paraId="52442959" w14:textId="77777777" w:rsidTr="005D3755">
        <w:tc>
          <w:tcPr>
            <w:tcW w:w="1975" w:type="dxa"/>
          </w:tcPr>
          <w:p w14:paraId="1C58A283" w14:textId="0479A69C" w:rsidR="009E75CE" w:rsidRPr="00A5076B" w:rsidRDefault="009E75CE" w:rsidP="009E75CE">
            <w:pPr>
              <w:spacing w:before="60" w:after="60"/>
              <w:rPr>
                <w:b/>
                <w:bCs/>
                <w:lang w:val="sv-SE"/>
              </w:rPr>
            </w:pPr>
            <w:r w:rsidRPr="00A5076B">
              <w:rPr>
                <w:b/>
                <w:bCs/>
                <w:lang w:val="sv-SE"/>
              </w:rPr>
              <w:t>Me</w:t>
            </w:r>
            <w:r w:rsidR="00737009">
              <w:rPr>
                <w:b/>
                <w:bCs/>
                <w:lang w:val="sv-SE"/>
              </w:rPr>
              <w:t>ssag</w:t>
            </w:r>
            <w:r w:rsidRPr="00A5076B">
              <w:rPr>
                <w:b/>
                <w:bCs/>
                <w:lang w:val="sv-SE"/>
              </w:rPr>
              <w:t xml:space="preserve">e </w:t>
            </w:r>
          </w:p>
        </w:tc>
        <w:tc>
          <w:tcPr>
            <w:tcW w:w="13168" w:type="dxa"/>
            <w:gridSpan w:val="3"/>
          </w:tcPr>
          <w:p w14:paraId="0F5F336A" w14:textId="2D4EF4D1" w:rsidR="009E75CE" w:rsidRPr="00653319" w:rsidRDefault="009E75CE" w:rsidP="009E75CE">
            <w:pPr>
              <w:spacing w:before="60" w:after="60"/>
              <w:rPr>
                <w:lang w:val="sv-SE"/>
              </w:rPr>
            </w:pPr>
          </w:p>
        </w:tc>
      </w:tr>
      <w:tr w:rsidR="009E75CE" w:rsidRPr="009E75CE" w14:paraId="64E4F9DD" w14:textId="77777777" w:rsidTr="005D3755">
        <w:trPr>
          <w:trHeight w:val="802"/>
        </w:trPr>
        <w:tc>
          <w:tcPr>
            <w:tcW w:w="1975" w:type="dxa"/>
          </w:tcPr>
          <w:p w14:paraId="7C0A5DFA" w14:textId="3E9CC636" w:rsidR="009E75CE" w:rsidRPr="00A5076B" w:rsidRDefault="00737009" w:rsidP="009E75CE">
            <w:pPr>
              <w:spacing w:before="60" w:after="60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Misc</w:t>
            </w:r>
          </w:p>
        </w:tc>
        <w:tc>
          <w:tcPr>
            <w:tcW w:w="13168" w:type="dxa"/>
            <w:gridSpan w:val="3"/>
          </w:tcPr>
          <w:p w14:paraId="34C42C51" w14:textId="768A2F85" w:rsidR="009E75CE" w:rsidRPr="003B758A" w:rsidRDefault="003B758A" w:rsidP="003B758A">
            <w:pPr>
              <w:pStyle w:val="HTMLPreformatted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Please specify as many details as you wish, </w:t>
            </w:r>
            <w:proofErr w:type="gramStart"/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>e.g.</w:t>
            </w:r>
            <w:proofErr w:type="gramEnd"/>
            <w:r w:rsidRPr="003B758A">
              <w:rPr>
                <w:rStyle w:val="y2iqfc"/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a color scheme, something on the cake, edging, etc. Check out the gallery page for ideas. I am happy to discuss ideas with you. (You can write OVER this text.)</w:t>
            </w:r>
          </w:p>
        </w:tc>
      </w:tr>
      <w:bookmarkEnd w:id="1"/>
      <w:tr w:rsidR="009E75CE" w:rsidRPr="0068365B" w14:paraId="6B1EE4AD" w14:textId="77777777" w:rsidTr="005D3755">
        <w:tc>
          <w:tcPr>
            <w:tcW w:w="15143" w:type="dxa"/>
            <w:gridSpan w:val="4"/>
            <w:shd w:val="clear" w:color="auto" w:fill="000099"/>
          </w:tcPr>
          <w:p w14:paraId="2A71CEFF" w14:textId="3FE0D4EC" w:rsidR="009E75CE" w:rsidRPr="003911CC" w:rsidRDefault="009E75CE" w:rsidP="009E75CE">
            <w:pPr>
              <w:spacing w:before="60" w:after="60"/>
              <w:rPr>
                <w:color w:val="FFCC00"/>
              </w:rPr>
            </w:pPr>
            <w:r w:rsidRPr="0068365B">
              <w:rPr>
                <w:rFonts w:ascii="Trebuchet MS" w:hAnsi="Trebuchet MS"/>
                <w:b/>
                <w:bCs/>
                <w:i/>
                <w:iCs/>
                <w:color w:val="FFCC00"/>
              </w:rPr>
              <w:t>Robbi Bakes Cakes!</w:t>
            </w:r>
            <w:r w:rsidRPr="0068365B">
              <w:rPr>
                <w:color w:val="FFCC00"/>
              </w:rPr>
              <w:t xml:space="preserve">    </w:t>
            </w:r>
            <w:r w:rsidRPr="003911CC">
              <w:rPr>
                <w:color w:val="FFCC00"/>
              </w:rPr>
              <w:t xml:space="preserve">Forshed 110  955 99 Råneå    m: 070 292 6604    </w:t>
            </w:r>
            <w:r w:rsidRPr="003911CC">
              <w:rPr>
                <w:i/>
                <w:iCs/>
                <w:color w:val="FFCC00"/>
              </w:rPr>
              <w:t xml:space="preserve">e: </w:t>
            </w:r>
            <w:hyperlink r:id="rId7" w:tooltip="e–mail" w:history="1">
              <w:r w:rsidRPr="003911CC">
                <w:rPr>
                  <w:rStyle w:val="Hyperlink"/>
                  <w:i/>
                  <w:iCs/>
                  <w:color w:val="FFCC00"/>
                  <w:u w:val="none"/>
                </w:rPr>
                <w:t>info@robbistartor.se</w:t>
              </w:r>
            </w:hyperlink>
            <w:r w:rsidRPr="003911CC">
              <w:rPr>
                <w:color w:val="FFCC00"/>
              </w:rPr>
              <w:t xml:space="preserve">    www.robbistartor.se</w:t>
            </w:r>
          </w:p>
        </w:tc>
      </w:tr>
      <w:tr w:rsidR="005D3755" w:rsidRPr="00737009" w14:paraId="16B805F6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597C7597" w14:textId="5F3961D8" w:rsidR="005D3755" w:rsidRPr="00737009" w:rsidRDefault="005D3755" w:rsidP="005D3755">
            <w:pPr>
              <w:pStyle w:val="HTMLPreformatted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proofErr w:type="gram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f</w:t>
            </w:r>
            <w:r w:rsidR="00737009"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o</w:t>
            </w: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r</w:t>
            </w:r>
            <w:proofErr w:type="gram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RBC </w:t>
            </w:r>
            <w:proofErr w:type="spellStart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tårtor</w:t>
            </w:r>
            <w:proofErr w:type="spellEnd"/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737009"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to fill in</w:t>
            </w:r>
            <w:r w:rsidRPr="00737009">
              <w:rPr>
                <w:rStyle w:val="y2iqfc"/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  <w:tr w:rsidR="005D3755" w:rsidRPr="00442340" w14:paraId="05A6BF8F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31F10056" w14:textId="79D99223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Pris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 xml:space="preserve">: </w:t>
            </w:r>
          </w:p>
        </w:tc>
      </w:tr>
      <w:tr w:rsidR="005D3755" w14:paraId="774CABB3" w14:textId="77777777" w:rsidTr="005D3755">
        <w:tc>
          <w:tcPr>
            <w:tcW w:w="15143" w:type="dxa"/>
            <w:gridSpan w:val="4"/>
            <w:shd w:val="clear" w:color="auto" w:fill="D9D9D9" w:themeFill="background1" w:themeFillShade="D9"/>
          </w:tcPr>
          <w:p w14:paraId="121629C2" w14:textId="2AC83E21" w:rsidR="005D3755" w:rsidRPr="005D3755" w:rsidRDefault="005D3755" w:rsidP="00787E9F">
            <w:pPr>
              <w:spacing w:before="60" w:after="60"/>
              <w:rPr>
                <w:color w:val="A6A6A6" w:themeColor="background1" w:themeShade="A6"/>
                <w:lang w:val="sv-SE"/>
              </w:rPr>
            </w:pP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Beställnings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bekräftelse</w:t>
            </w:r>
            <w:r w:rsidRPr="005D3755">
              <w:rPr>
                <w:b/>
                <w:bCs/>
                <w:color w:val="A6A6A6" w:themeColor="background1" w:themeShade="A6"/>
                <w:lang w:val="sv-SE"/>
              </w:rPr>
              <w:t>datum</w:t>
            </w:r>
            <w:r>
              <w:rPr>
                <w:b/>
                <w:bCs/>
                <w:color w:val="A6A6A6" w:themeColor="background1" w:themeShade="A6"/>
                <w:lang w:val="sv-SE"/>
              </w:rPr>
              <w:t>:</w:t>
            </w:r>
          </w:p>
        </w:tc>
      </w:tr>
    </w:tbl>
    <w:p w14:paraId="611B037B" w14:textId="1664D168" w:rsidR="005D3294" w:rsidRPr="003911CC" w:rsidRDefault="005D3294"/>
    <w:sectPr w:rsidR="005D3294" w:rsidRPr="003911CC" w:rsidSect="00A87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237D" w14:textId="77777777" w:rsidR="00AD3C50" w:rsidRDefault="00AD3C50" w:rsidP="007F6150">
      <w:pPr>
        <w:spacing w:after="0" w:line="240" w:lineRule="auto"/>
      </w:pPr>
      <w:r>
        <w:separator/>
      </w:r>
    </w:p>
  </w:endnote>
  <w:endnote w:type="continuationSeparator" w:id="0">
    <w:p w14:paraId="5FB08FBA" w14:textId="77777777" w:rsidR="00AD3C50" w:rsidRDefault="00AD3C50" w:rsidP="007F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B284" w14:textId="77777777" w:rsidR="00AD3C50" w:rsidRDefault="00AD3C50" w:rsidP="007F6150">
      <w:pPr>
        <w:spacing w:after="0" w:line="240" w:lineRule="auto"/>
      </w:pPr>
      <w:r>
        <w:separator/>
      </w:r>
    </w:p>
  </w:footnote>
  <w:footnote w:type="continuationSeparator" w:id="0">
    <w:p w14:paraId="443BAAEB" w14:textId="77777777" w:rsidR="00AD3C50" w:rsidRDefault="00AD3C50" w:rsidP="007F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4"/>
    <w:rsid w:val="0000234C"/>
    <w:rsid w:val="00031FF2"/>
    <w:rsid w:val="000C5535"/>
    <w:rsid w:val="000C62E8"/>
    <w:rsid w:val="001214EB"/>
    <w:rsid w:val="001500BA"/>
    <w:rsid w:val="0016098B"/>
    <w:rsid w:val="001752EF"/>
    <w:rsid w:val="001B7E04"/>
    <w:rsid w:val="001D418D"/>
    <w:rsid w:val="00243B31"/>
    <w:rsid w:val="002871E9"/>
    <w:rsid w:val="002B03B1"/>
    <w:rsid w:val="00314EF2"/>
    <w:rsid w:val="00325334"/>
    <w:rsid w:val="003911CC"/>
    <w:rsid w:val="003B758A"/>
    <w:rsid w:val="003D23CD"/>
    <w:rsid w:val="003F72C0"/>
    <w:rsid w:val="00406AFC"/>
    <w:rsid w:val="00442340"/>
    <w:rsid w:val="00445AD8"/>
    <w:rsid w:val="005217B9"/>
    <w:rsid w:val="005261C3"/>
    <w:rsid w:val="00550B9D"/>
    <w:rsid w:val="00565D69"/>
    <w:rsid w:val="0057211D"/>
    <w:rsid w:val="005B1F13"/>
    <w:rsid w:val="005D3294"/>
    <w:rsid w:val="005D334D"/>
    <w:rsid w:val="005D3755"/>
    <w:rsid w:val="005F1077"/>
    <w:rsid w:val="005F1F17"/>
    <w:rsid w:val="00624B51"/>
    <w:rsid w:val="00653319"/>
    <w:rsid w:val="0068365B"/>
    <w:rsid w:val="006A2BC4"/>
    <w:rsid w:val="006D6FB9"/>
    <w:rsid w:val="006E25DF"/>
    <w:rsid w:val="00723823"/>
    <w:rsid w:val="00737009"/>
    <w:rsid w:val="00743ED7"/>
    <w:rsid w:val="0079208B"/>
    <w:rsid w:val="007C3DAD"/>
    <w:rsid w:val="007F6150"/>
    <w:rsid w:val="00820AD2"/>
    <w:rsid w:val="008351C2"/>
    <w:rsid w:val="0085563C"/>
    <w:rsid w:val="00907369"/>
    <w:rsid w:val="00911F4A"/>
    <w:rsid w:val="009A7C26"/>
    <w:rsid w:val="009C2E60"/>
    <w:rsid w:val="009E75CE"/>
    <w:rsid w:val="00A0281E"/>
    <w:rsid w:val="00A5076B"/>
    <w:rsid w:val="00A608D5"/>
    <w:rsid w:val="00A75FA6"/>
    <w:rsid w:val="00A871DD"/>
    <w:rsid w:val="00A96DC2"/>
    <w:rsid w:val="00AD1CC6"/>
    <w:rsid w:val="00AD3C50"/>
    <w:rsid w:val="00B47B37"/>
    <w:rsid w:val="00B74A8D"/>
    <w:rsid w:val="00BD1D3A"/>
    <w:rsid w:val="00BE1B04"/>
    <w:rsid w:val="00C17694"/>
    <w:rsid w:val="00C627DF"/>
    <w:rsid w:val="00CC46B8"/>
    <w:rsid w:val="00D12DE4"/>
    <w:rsid w:val="00DF613E"/>
    <w:rsid w:val="00E41A7E"/>
    <w:rsid w:val="00E64A98"/>
    <w:rsid w:val="00F53560"/>
    <w:rsid w:val="00F844F0"/>
    <w:rsid w:val="00F92C54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E87E"/>
  <w15:chartTrackingRefBased/>
  <w15:docId w15:val="{B2259CDB-0858-40CC-AD9A-C0A499A2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6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6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jlqj4b">
    <w:name w:val="jlqj4b"/>
    <w:basedOn w:val="DefaultParagraphFont"/>
    <w:rsid w:val="00D12DE4"/>
  </w:style>
  <w:style w:type="paragraph" w:styleId="Header">
    <w:name w:val="header"/>
    <w:basedOn w:val="Normal"/>
    <w:link w:val="Head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0"/>
  </w:style>
  <w:style w:type="paragraph" w:styleId="Footer">
    <w:name w:val="footer"/>
    <w:basedOn w:val="Normal"/>
    <w:link w:val="FooterChar"/>
    <w:uiPriority w:val="99"/>
    <w:unhideWhenUsed/>
    <w:rsid w:val="007F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0"/>
  </w:style>
  <w:style w:type="character" w:styleId="Hyperlink">
    <w:name w:val="Hyperlink"/>
    <w:basedOn w:val="DefaultParagraphFont"/>
    <w:uiPriority w:val="99"/>
    <w:semiHidden/>
    <w:unhideWhenUsed/>
    <w:rsid w:val="00314EF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56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5563C"/>
  </w:style>
  <w:style w:type="character" w:styleId="Emphasis">
    <w:name w:val="Emphasis"/>
    <w:basedOn w:val="DefaultParagraphFont"/>
    <w:uiPriority w:val="20"/>
    <w:qFormat/>
    <w:rsid w:val="009E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bbistarto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ShoafEnge</dc:creator>
  <cp:keywords/>
  <dc:description/>
  <cp:lastModifiedBy>Robbi ShoafEnge</cp:lastModifiedBy>
  <cp:revision>7</cp:revision>
  <dcterms:created xsi:type="dcterms:W3CDTF">2022-12-02T10:17:00Z</dcterms:created>
  <dcterms:modified xsi:type="dcterms:W3CDTF">2023-01-06T10:24:00Z</dcterms:modified>
</cp:coreProperties>
</file>