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0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750FADC2" w:rsidR="0068365B" w:rsidRPr="0068365B" w:rsidRDefault="00151743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Your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C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ake</w:t>
            </w:r>
            <w:r w:rsidR="00770921">
              <w:rPr>
                <w:b/>
                <w:bCs/>
                <w:color w:val="FFCC00"/>
                <w:sz w:val="32"/>
                <w:szCs w:val="32"/>
                <w:lang w:val="sv-SE"/>
              </w:rPr>
              <w:t>pop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s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Order</w:t>
            </w:r>
          </w:p>
        </w:tc>
      </w:tr>
      <w:tr w:rsidR="00A5199C" w14:paraId="7FB5833D" w14:textId="77777777" w:rsidTr="006F509F">
        <w:tc>
          <w:tcPr>
            <w:tcW w:w="2605" w:type="dxa"/>
          </w:tcPr>
          <w:p w14:paraId="0FD42D9D" w14:textId="3B608076" w:rsidR="00A5199C" w:rsidRPr="00A5076B" w:rsidRDefault="00A5199C" w:rsidP="00A5199C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Contact</w:t>
            </w:r>
          </w:p>
        </w:tc>
        <w:tc>
          <w:tcPr>
            <w:tcW w:w="9208" w:type="dxa"/>
            <w:gridSpan w:val="2"/>
          </w:tcPr>
          <w:p w14:paraId="58D0CB8B" w14:textId="44403FF5" w:rsidR="00A5199C" w:rsidRPr="00A608D5" w:rsidRDefault="00A5199C" w:rsidP="00A5199C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773179FA" w:rsidR="00A5199C" w:rsidRPr="00653319" w:rsidRDefault="001C0B5F" w:rsidP="00A5199C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107282" wp14:editId="6926D020">
                  <wp:simplePos x="0" y="0"/>
                  <wp:positionH relativeFrom="column">
                    <wp:posOffset>-31527</wp:posOffset>
                  </wp:positionH>
                  <wp:positionV relativeFrom="paragraph">
                    <wp:posOffset>20320</wp:posOffset>
                  </wp:positionV>
                  <wp:extent cx="2018804" cy="1009402"/>
                  <wp:effectExtent l="0" t="0" r="63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04" cy="100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99C" w14:paraId="2885CFE6" w14:textId="77777777" w:rsidTr="006F509F">
        <w:tc>
          <w:tcPr>
            <w:tcW w:w="2605" w:type="dxa"/>
          </w:tcPr>
          <w:p w14:paraId="284AE5F7" w14:textId="42669602" w:rsidR="00A5199C" w:rsidRPr="00A5076B" w:rsidRDefault="00A5199C" w:rsidP="00A5199C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208" w:type="dxa"/>
            <w:gridSpan w:val="2"/>
          </w:tcPr>
          <w:p w14:paraId="43EB4F9D" w14:textId="348E7246" w:rsidR="00A5199C" w:rsidRPr="00A608D5" w:rsidRDefault="00A5199C" w:rsidP="00A5199C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/Tele</w:t>
            </w:r>
            <w:r>
              <w:rPr>
                <w:i/>
                <w:iCs/>
              </w:rPr>
              <w:t>phone</w:t>
            </w:r>
            <w:r w:rsidRPr="00A608D5">
              <w:rPr>
                <w:i/>
                <w:iCs/>
              </w:rPr>
              <w:t xml:space="preserve"> num</w:t>
            </w:r>
            <w:r>
              <w:rPr>
                <w:i/>
                <w:iCs/>
              </w:rPr>
              <w:t>b</w:t>
            </w:r>
            <w:r w:rsidRPr="00A608D5">
              <w:rPr>
                <w:i/>
                <w:iCs/>
              </w:rPr>
              <w:t>er:</w:t>
            </w:r>
          </w:p>
        </w:tc>
        <w:tc>
          <w:tcPr>
            <w:tcW w:w="3330" w:type="dxa"/>
            <w:vMerge/>
          </w:tcPr>
          <w:p w14:paraId="5C64F7DD" w14:textId="43057877" w:rsidR="00A5199C" w:rsidRPr="00653319" w:rsidRDefault="00A5199C" w:rsidP="00A5199C">
            <w:pPr>
              <w:spacing w:before="60" w:after="60"/>
              <w:rPr>
                <w:lang w:val="sv-SE"/>
              </w:rPr>
            </w:pPr>
          </w:p>
        </w:tc>
      </w:tr>
      <w:tr w:rsidR="00B86F54" w14:paraId="5CDB74BD" w14:textId="77777777" w:rsidTr="006F509F">
        <w:tc>
          <w:tcPr>
            <w:tcW w:w="2605" w:type="dxa"/>
          </w:tcPr>
          <w:p w14:paraId="69ADF419" w14:textId="5B99CF14" w:rsidR="00B86F54" w:rsidRPr="00A5076B" w:rsidRDefault="00B86F54" w:rsidP="00B86F54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Delivery</w:t>
            </w:r>
          </w:p>
        </w:tc>
        <w:tc>
          <w:tcPr>
            <w:tcW w:w="2306" w:type="dxa"/>
          </w:tcPr>
          <w:p w14:paraId="3F5136F0" w14:textId="6F52C6E6" w:rsidR="00B86F54" w:rsidRPr="00653319" w:rsidRDefault="00000000" w:rsidP="00B86F54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F54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B86F54">
              <w:rPr>
                <w:lang w:val="sv-SE"/>
              </w:rPr>
              <w:t xml:space="preserve">  Yes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F54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B86F54">
              <w:rPr>
                <w:lang w:val="sv-SE"/>
              </w:rPr>
              <w:t xml:space="preserve">  No</w:t>
            </w:r>
          </w:p>
        </w:tc>
        <w:tc>
          <w:tcPr>
            <w:tcW w:w="6902" w:type="dxa"/>
          </w:tcPr>
          <w:p w14:paraId="785C2264" w14:textId="4146E2F3" w:rsidR="00B86F54" w:rsidRPr="00442340" w:rsidRDefault="00B86F54" w:rsidP="00B86F54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</w:t>
            </w:r>
            <w:r>
              <w:rPr>
                <w:rStyle w:val="jlqj4b"/>
                <w:i/>
                <w:iCs/>
              </w:rPr>
              <w:t>livery date</w:t>
            </w:r>
            <w:r w:rsidRPr="00442340">
              <w:rPr>
                <w:rStyle w:val="jlqj4b"/>
                <w:i/>
                <w:iCs/>
                <w:lang w:val="sv-SE"/>
              </w:rPr>
              <w:t>/ti</w:t>
            </w:r>
            <w:r>
              <w:rPr>
                <w:rStyle w:val="jlqj4b"/>
                <w:i/>
                <w:iCs/>
                <w:lang w:val="sv-SE"/>
              </w:rPr>
              <w:t>me</w:t>
            </w:r>
            <w:r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B86F54" w:rsidRPr="00653319" w:rsidRDefault="00B86F54" w:rsidP="00B86F54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6F509F">
        <w:tc>
          <w:tcPr>
            <w:tcW w:w="2605" w:type="dxa"/>
          </w:tcPr>
          <w:p w14:paraId="6529CD2A" w14:textId="77777777" w:rsidR="00A871DD" w:rsidRPr="00A5076B" w:rsidRDefault="00A871DD" w:rsidP="00770921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208" w:type="dxa"/>
            <w:gridSpan w:val="2"/>
          </w:tcPr>
          <w:p w14:paraId="0FB0AC09" w14:textId="33571AA7" w:rsidR="00A871DD" w:rsidRPr="00442340" w:rsidRDefault="00B86F54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Delivery</w:t>
            </w:r>
            <w:r w:rsidRPr="00442340">
              <w:rPr>
                <w:rStyle w:val="jlqj4b"/>
                <w:i/>
                <w:iCs/>
                <w:lang w:val="sv-SE"/>
              </w:rPr>
              <w:t>a</w:t>
            </w:r>
            <w:r>
              <w:rPr>
                <w:rStyle w:val="jlqj4b"/>
                <w:i/>
                <w:iCs/>
                <w:lang w:val="sv-SE"/>
              </w:rPr>
              <w:t>d</w:t>
            </w:r>
            <w:r w:rsidRPr="00442340">
              <w:rPr>
                <w:rStyle w:val="jlqj4b"/>
                <w:i/>
                <w:iCs/>
                <w:lang w:val="sv-SE"/>
              </w:rPr>
              <w:t>dress: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CC74F7" w:rsidRPr="006D6FB9" w14:paraId="6DD7165C" w14:textId="77777777" w:rsidTr="006F509F">
        <w:tc>
          <w:tcPr>
            <w:tcW w:w="2605" w:type="dxa"/>
          </w:tcPr>
          <w:p w14:paraId="2B4F8B8D" w14:textId="25CD72CD" w:rsidR="00CC74F7" w:rsidRPr="00A5076B" w:rsidRDefault="006F509F" w:rsidP="00770921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Cake base flavor</w:t>
            </w:r>
          </w:p>
        </w:tc>
        <w:tc>
          <w:tcPr>
            <w:tcW w:w="12538" w:type="dxa"/>
            <w:gridSpan w:val="3"/>
          </w:tcPr>
          <w:p w14:paraId="25A96010" w14:textId="60271AAC" w:rsidR="00CC74F7" w:rsidRPr="006D6FB9" w:rsidRDefault="00000000" w:rsidP="00773E6F">
            <w:pPr>
              <w:spacing w:before="60" w:after="60"/>
            </w:pPr>
            <w:sdt>
              <w:sdtPr>
                <w:id w:val="9589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>
              <w:t xml:space="preserve"> </w:t>
            </w:r>
            <w:r w:rsidR="00CC74F7" w:rsidRPr="006D6FB9">
              <w:t>Cho</w:t>
            </w:r>
            <w:r w:rsidR="006F509F">
              <w:t>colate</w:t>
            </w:r>
            <w:r w:rsidR="00CC74F7" w:rsidRPr="006D6FB9">
              <w:t xml:space="preserve">  </w:t>
            </w:r>
            <w:r w:rsidR="00CC74F7">
              <w:t xml:space="preserve"> </w:t>
            </w:r>
            <w:sdt>
              <w:sdtPr>
                <w:id w:val="-12557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F7" w:rsidRPr="006D6FB9">
              <w:t xml:space="preserve"> </w:t>
            </w:r>
            <w:proofErr w:type="spellStart"/>
            <w:r w:rsidR="00CC74F7" w:rsidRPr="006D6FB9">
              <w:t>Vani</w:t>
            </w:r>
            <w:r w:rsidR="006F509F">
              <w:t>la</w:t>
            </w:r>
            <w:proofErr w:type="spellEnd"/>
            <w:r w:rsidR="00CC74F7" w:rsidRPr="006D6FB9">
              <w:t xml:space="preserve">  </w:t>
            </w:r>
            <w:r w:rsidR="00CC74F7">
              <w:t xml:space="preserve"> </w:t>
            </w:r>
          </w:p>
        </w:tc>
      </w:tr>
      <w:tr w:rsidR="00770921" w:rsidRPr="00296555" w14:paraId="540B55AB" w14:textId="77777777" w:rsidTr="006F509F">
        <w:tc>
          <w:tcPr>
            <w:tcW w:w="2605" w:type="dxa"/>
          </w:tcPr>
          <w:p w14:paraId="1FE452BC" w14:textId="2801AF01" w:rsidR="00770921" w:rsidRPr="00A5076B" w:rsidRDefault="006F509F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Frosting component</w:t>
            </w:r>
          </w:p>
        </w:tc>
        <w:tc>
          <w:tcPr>
            <w:tcW w:w="12538" w:type="dxa"/>
            <w:gridSpan w:val="3"/>
          </w:tcPr>
          <w:p w14:paraId="1546B145" w14:textId="2AB01C4C" w:rsidR="00770921" w:rsidRPr="006F509F" w:rsidRDefault="00000000" w:rsidP="00773E6F">
            <w:pPr>
              <w:spacing w:before="60" w:after="60"/>
            </w:pPr>
            <w:sdt>
              <w:sdt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Cream chees</w:t>
            </w:r>
            <w:r w:rsidR="006F509F">
              <w:t>e</w:t>
            </w:r>
            <w:r w:rsidR="006F509F" w:rsidRPr="0000234C">
              <w:t xml:space="preserve">  </w:t>
            </w:r>
            <w:sdt>
              <w:sdt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Vanilla buttercream    </w:t>
            </w:r>
            <w:sdt>
              <w:sdt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Chocolate buttercream   </w:t>
            </w:r>
          </w:p>
        </w:tc>
      </w:tr>
      <w:tr w:rsidR="00770921" w:rsidRPr="006F509F" w14:paraId="2191CC19" w14:textId="77777777" w:rsidTr="006F509F">
        <w:tc>
          <w:tcPr>
            <w:tcW w:w="2605" w:type="dxa"/>
          </w:tcPr>
          <w:p w14:paraId="72135F5A" w14:textId="70348A13" w:rsidR="00770921" w:rsidRPr="00A5076B" w:rsidRDefault="006F509F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Cover</w:t>
            </w:r>
            <w:r w:rsidR="00770921" w:rsidRPr="00A5076B">
              <w:rPr>
                <w:b/>
                <w:bCs/>
                <w:lang w:val="sv-SE"/>
              </w:rPr>
              <w:t>ing</w:t>
            </w:r>
          </w:p>
        </w:tc>
        <w:tc>
          <w:tcPr>
            <w:tcW w:w="12538" w:type="dxa"/>
            <w:gridSpan w:val="3"/>
          </w:tcPr>
          <w:p w14:paraId="6C3DFFF8" w14:textId="20A7DDDD" w:rsidR="00770921" w:rsidRPr="006F509F" w:rsidRDefault="00000000" w:rsidP="00773E6F">
            <w:pPr>
              <w:spacing w:before="60" w:after="60"/>
            </w:pPr>
            <w:sdt>
              <w:sdtPr>
                <w:id w:val="9547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21" w:rsidRPr="006F5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921" w:rsidRPr="006F509F">
              <w:t xml:space="preserve"> </w:t>
            </w:r>
            <w:r w:rsidR="006F509F">
              <w:t>C</w:t>
            </w:r>
            <w:r w:rsidR="00770921" w:rsidRPr="006F509F">
              <w:t>ho</w:t>
            </w:r>
            <w:r w:rsidR="006F509F">
              <w:t>colate</w:t>
            </w:r>
            <w:r w:rsidR="00770921" w:rsidRPr="006F509F">
              <w:t xml:space="preserve">   </w:t>
            </w:r>
            <w:sdt>
              <w:sdtPr>
                <w:id w:val="5973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6F5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6F509F">
              <w:t xml:space="preserve"> White chocolate   </w:t>
            </w:r>
            <w:sdt>
              <w:sdt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Marzipan </w:t>
            </w:r>
            <w:r w:rsidR="006F509F" w:rsidRPr="0000234C">
              <w:rPr>
                <w:i/>
                <w:iCs/>
              </w:rPr>
              <w:t xml:space="preserve">color:         </w:t>
            </w:r>
            <w:r w:rsidR="006F509F" w:rsidRPr="0000234C">
              <w:t xml:space="preserve"> </w:t>
            </w:r>
          </w:p>
        </w:tc>
      </w:tr>
      <w:tr w:rsidR="006F509F" w:rsidRPr="006F509F" w14:paraId="096A507A" w14:textId="77777777" w:rsidTr="006F509F">
        <w:tc>
          <w:tcPr>
            <w:tcW w:w="2605" w:type="dxa"/>
          </w:tcPr>
          <w:p w14:paraId="0DB2C9B2" w14:textId="0017C1C1" w:rsidR="006F509F" w:rsidRPr="00A5076B" w:rsidRDefault="006F509F" w:rsidP="006F509F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>
              <w:rPr>
                <w:b/>
                <w:bCs/>
                <w:lang w:val="sv-SE"/>
              </w:rPr>
              <w:t xml:space="preserve"> diet</w:t>
            </w:r>
          </w:p>
        </w:tc>
        <w:tc>
          <w:tcPr>
            <w:tcW w:w="12538" w:type="dxa"/>
            <w:gridSpan w:val="3"/>
          </w:tcPr>
          <w:p w14:paraId="1EF072A1" w14:textId="3F4AFDB2" w:rsidR="006F509F" w:rsidRPr="006F509F" w:rsidRDefault="00000000" w:rsidP="006F509F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Lactose-free   </w:t>
            </w:r>
            <w:sdt>
              <w:sdt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Gluten-free   </w:t>
            </w:r>
            <w:sdt>
              <w:sdt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Reduced sugar   </w:t>
            </w:r>
            <w:sdt>
              <w:sdt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00234C">
              <w:t xml:space="preserve"> S</w:t>
            </w:r>
            <w:r w:rsidR="006F509F">
              <w:t>ugar</w:t>
            </w:r>
            <w:r w:rsidR="006F509F" w:rsidRPr="0000234C">
              <w:t>-free</w:t>
            </w:r>
            <w:r w:rsidR="006F509F" w:rsidRPr="0000234C">
              <w:tab/>
            </w:r>
          </w:p>
        </w:tc>
      </w:tr>
      <w:tr w:rsidR="00CC74F7" w:rsidRPr="00CC46B8" w14:paraId="7E9F435D" w14:textId="77777777" w:rsidTr="006F509F">
        <w:tc>
          <w:tcPr>
            <w:tcW w:w="2605" w:type="dxa"/>
          </w:tcPr>
          <w:p w14:paraId="094AA134" w14:textId="104735FD" w:rsidR="00CC74F7" w:rsidRPr="00A5076B" w:rsidRDefault="006F509F" w:rsidP="0077092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Number</w:t>
            </w:r>
          </w:p>
        </w:tc>
        <w:tc>
          <w:tcPr>
            <w:tcW w:w="12538" w:type="dxa"/>
            <w:gridSpan w:val="3"/>
          </w:tcPr>
          <w:p w14:paraId="0F16F41A" w14:textId="44B20A8A" w:rsidR="00CC74F7" w:rsidRPr="00CC46B8" w:rsidRDefault="00000000" w:rsidP="00773E6F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6925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6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72856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12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224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CC74F7">
              <w:rPr>
                <w:lang w:val="sv-SE"/>
              </w:rPr>
              <w:t xml:space="preserve">24  </w:t>
            </w:r>
            <w:r w:rsidR="00CC74F7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401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4F7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74F7" w:rsidRPr="00E41A7E">
              <w:rPr>
                <w:lang w:val="sv-SE"/>
              </w:rPr>
              <w:t xml:space="preserve"> </w:t>
            </w:r>
            <w:r w:rsidR="006F509F" w:rsidRPr="006F509F">
              <w:rPr>
                <w:i/>
                <w:iCs/>
                <w:lang w:val="sv-SE"/>
              </w:rPr>
              <w:t>Other</w:t>
            </w:r>
            <w:r w:rsidR="00CC74F7" w:rsidRPr="00A6562B">
              <w:rPr>
                <w:i/>
                <w:iCs/>
                <w:lang w:val="sv-SE"/>
              </w:rPr>
              <w:t>:</w:t>
            </w:r>
            <w:r w:rsidR="00CC74F7" w:rsidRPr="00E41A7E">
              <w:rPr>
                <w:lang w:val="sv-SE"/>
              </w:rPr>
              <w:t xml:space="preserve">                                                                                     </w:t>
            </w:r>
          </w:p>
        </w:tc>
      </w:tr>
      <w:tr w:rsidR="006F509F" w:rsidRPr="006F509F" w14:paraId="1908BDA6" w14:textId="77777777" w:rsidTr="006F509F">
        <w:tc>
          <w:tcPr>
            <w:tcW w:w="2605" w:type="dxa"/>
          </w:tcPr>
          <w:p w14:paraId="3EE83049" w14:textId="27777DC5" w:rsidR="006F509F" w:rsidRPr="00A5076B" w:rsidRDefault="006F509F" w:rsidP="006F509F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St</w:t>
            </w:r>
            <w:r>
              <w:rPr>
                <w:b/>
                <w:bCs/>
                <w:lang w:val="sv-SE"/>
              </w:rPr>
              <w:t>yle</w:t>
            </w:r>
          </w:p>
        </w:tc>
        <w:tc>
          <w:tcPr>
            <w:tcW w:w="12538" w:type="dxa"/>
            <w:gridSpan w:val="3"/>
          </w:tcPr>
          <w:p w14:paraId="6C9130C4" w14:textId="38DDA4AA" w:rsidR="006F509F" w:rsidRPr="006F509F" w:rsidRDefault="00000000" w:rsidP="006F509F">
            <w:pPr>
              <w:spacing w:before="60" w:after="60"/>
            </w:pPr>
            <w:sdt>
              <w:sdt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3B758A">
              <w:t xml:space="preserve"> Traditional/elegant  </w:t>
            </w:r>
            <w:sdt>
              <w:sdt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3B758A">
              <w:t xml:space="preserve"> Modern/fun   </w:t>
            </w:r>
            <w:sdt>
              <w:sdt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09F" w:rsidRPr="003B758A">
              <w:t xml:space="preserve"> Themed </w:t>
            </w:r>
            <w:r w:rsidR="006F509F" w:rsidRPr="003B758A">
              <w:rPr>
                <w:sz w:val="22"/>
                <w:szCs w:val="22"/>
              </w:rPr>
              <w:t>(Discuss details with me)</w:t>
            </w:r>
          </w:p>
        </w:tc>
      </w:tr>
      <w:tr w:rsidR="006F509F" w:rsidRPr="00442340" w14:paraId="57011C81" w14:textId="77777777" w:rsidTr="006F509F">
        <w:tc>
          <w:tcPr>
            <w:tcW w:w="2605" w:type="dxa"/>
          </w:tcPr>
          <w:p w14:paraId="7F605940" w14:textId="4A370461" w:rsidR="006F509F" w:rsidRPr="00A5076B" w:rsidRDefault="006F509F" w:rsidP="006F509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2538" w:type="dxa"/>
            <w:gridSpan w:val="3"/>
          </w:tcPr>
          <w:p w14:paraId="2E4CE530" w14:textId="620F00A1" w:rsidR="006F509F" w:rsidRPr="00653319" w:rsidRDefault="00000000" w:rsidP="006F509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F509F">
              <w:rPr>
                <w:lang w:val="sv-SE"/>
              </w:rPr>
              <w:t xml:space="preserve"> General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F509F">
              <w:rPr>
                <w:lang w:val="sv-SE"/>
              </w:rPr>
              <w:t xml:space="preserve"> </w:t>
            </w:r>
            <w:r w:rsidR="006F509F" w:rsidRPr="00445AD8">
              <w:rPr>
                <w:i/>
                <w:iCs/>
                <w:lang w:val="sv-SE"/>
              </w:rPr>
              <w:t>H</w:t>
            </w:r>
            <w:r w:rsidR="006F509F">
              <w:rPr>
                <w:i/>
                <w:iCs/>
                <w:lang w:val="sv-SE"/>
              </w:rPr>
              <w:t>oliday</w:t>
            </w:r>
            <w:r w:rsidR="006F509F" w:rsidRPr="00445AD8">
              <w:rPr>
                <w:i/>
                <w:iCs/>
                <w:lang w:val="sv-SE"/>
              </w:rPr>
              <w:t>:</w:t>
            </w:r>
            <w:r w:rsidR="006F509F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09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F509F">
              <w:rPr>
                <w:lang w:val="sv-SE"/>
              </w:rPr>
              <w:t xml:space="preserve"> </w:t>
            </w:r>
            <w:r w:rsidR="006F509F" w:rsidRPr="00445AD8">
              <w:rPr>
                <w:i/>
                <w:iCs/>
                <w:lang w:val="sv-SE"/>
              </w:rPr>
              <w:t>Speci</w:t>
            </w:r>
            <w:r w:rsidR="006F509F">
              <w:rPr>
                <w:i/>
                <w:iCs/>
                <w:lang w:val="sv-SE"/>
              </w:rPr>
              <w:t>al Occasion</w:t>
            </w:r>
            <w:r w:rsidR="006F509F" w:rsidRPr="00445AD8">
              <w:rPr>
                <w:i/>
                <w:iCs/>
                <w:lang w:val="sv-SE"/>
              </w:rPr>
              <w:t>:</w:t>
            </w:r>
          </w:p>
        </w:tc>
      </w:tr>
      <w:tr w:rsidR="00296555" w:rsidRPr="00CC74F7" w14:paraId="1755ACDD" w14:textId="77777777" w:rsidTr="006F509F">
        <w:tc>
          <w:tcPr>
            <w:tcW w:w="2605" w:type="dxa"/>
            <w:shd w:val="clear" w:color="auto" w:fill="8EAADB" w:themeFill="accent1" w:themeFillTint="99"/>
          </w:tcPr>
          <w:p w14:paraId="2B7F2096" w14:textId="77777777" w:rsidR="00296555" w:rsidRPr="00CC74F7" w:rsidRDefault="00296555" w:rsidP="00CC74F7">
            <w:pPr>
              <w:outlineLvl w:val="4"/>
              <w:rPr>
                <w:rFonts w:eastAsia="Times New Roman"/>
                <w:b/>
                <w:bCs/>
                <w:sz w:val="8"/>
                <w:szCs w:val="8"/>
                <w:lang w:val="sv-SE"/>
              </w:rPr>
            </w:pPr>
          </w:p>
        </w:tc>
        <w:tc>
          <w:tcPr>
            <w:tcW w:w="12538" w:type="dxa"/>
            <w:gridSpan w:val="3"/>
            <w:shd w:val="clear" w:color="auto" w:fill="8EAADB" w:themeFill="accent1" w:themeFillTint="99"/>
          </w:tcPr>
          <w:p w14:paraId="4711F7A1" w14:textId="77777777" w:rsidR="00296555" w:rsidRPr="00CC74F7" w:rsidRDefault="00296555" w:rsidP="00CC74F7">
            <w:pPr>
              <w:rPr>
                <w:sz w:val="8"/>
                <w:szCs w:val="8"/>
                <w:lang w:val="sv-SE"/>
              </w:rPr>
            </w:pPr>
          </w:p>
        </w:tc>
      </w:tr>
      <w:tr w:rsidR="006F509F" w:rsidRPr="009E75CE" w14:paraId="64E4F9DD" w14:textId="77777777" w:rsidTr="006F509F">
        <w:trPr>
          <w:trHeight w:val="802"/>
        </w:trPr>
        <w:tc>
          <w:tcPr>
            <w:tcW w:w="2605" w:type="dxa"/>
          </w:tcPr>
          <w:p w14:paraId="7C0A5DFA" w14:textId="28D7527B" w:rsidR="006F509F" w:rsidRPr="00A5076B" w:rsidRDefault="006F509F" w:rsidP="006F509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Misc</w:t>
            </w:r>
          </w:p>
        </w:tc>
        <w:tc>
          <w:tcPr>
            <w:tcW w:w="12538" w:type="dxa"/>
            <w:gridSpan w:val="3"/>
          </w:tcPr>
          <w:p w14:paraId="2A43DC43" w14:textId="77777777" w:rsidR="006F509F" w:rsidRDefault="006F509F" w:rsidP="006F5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i/>
                <w:iCs/>
                <w:sz w:val="22"/>
                <w:szCs w:val="22"/>
                <w:lang w:val="en"/>
              </w:rPr>
            </w:pPr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Please specify as many details as you wish, </w:t>
            </w:r>
            <w:proofErr w:type="gramStart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>e.g.</w:t>
            </w:r>
            <w:proofErr w:type="gramEnd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 a color scheme, something on the cake, edging, etc. Check out the gallery page for ideas. I am happy to discuss ideas with you. (You can write OVER this text.)</w:t>
            </w:r>
          </w:p>
          <w:p w14:paraId="44F32641" w14:textId="77777777" w:rsidR="006F509F" w:rsidRDefault="006F509F" w:rsidP="006F5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sz w:val="22"/>
                <w:szCs w:val="22"/>
                <w:lang w:val="en"/>
              </w:rPr>
            </w:pPr>
          </w:p>
          <w:p w14:paraId="34C42C51" w14:textId="3F0F60E2" w:rsidR="006F509F" w:rsidRPr="00911F4A" w:rsidRDefault="006F509F" w:rsidP="006F5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6F509F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01E47CE5" w:rsidR="005D3755" w:rsidRPr="006F509F" w:rsidRDefault="006F509F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(for RBC </w:t>
            </w:r>
            <w:proofErr w:type="spell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tårtor</w:t>
            </w:r>
            <w:proofErr w:type="spell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to fill in)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 w:rsidP="00CC74F7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36F0" w14:textId="77777777" w:rsidR="001330F8" w:rsidRDefault="001330F8" w:rsidP="007F6150">
      <w:pPr>
        <w:spacing w:after="0" w:line="240" w:lineRule="auto"/>
      </w:pPr>
      <w:r>
        <w:separator/>
      </w:r>
    </w:p>
  </w:endnote>
  <w:endnote w:type="continuationSeparator" w:id="0">
    <w:p w14:paraId="27812B37" w14:textId="77777777" w:rsidR="001330F8" w:rsidRDefault="001330F8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9B05" w14:textId="77777777" w:rsidR="001330F8" w:rsidRDefault="001330F8" w:rsidP="007F6150">
      <w:pPr>
        <w:spacing w:after="0" w:line="240" w:lineRule="auto"/>
      </w:pPr>
      <w:r>
        <w:separator/>
      </w:r>
    </w:p>
  </w:footnote>
  <w:footnote w:type="continuationSeparator" w:id="0">
    <w:p w14:paraId="7EBDE987" w14:textId="77777777" w:rsidR="001330F8" w:rsidRDefault="001330F8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0D3707"/>
    <w:rsid w:val="001330F8"/>
    <w:rsid w:val="001500BA"/>
    <w:rsid w:val="00151743"/>
    <w:rsid w:val="0016098B"/>
    <w:rsid w:val="001752EF"/>
    <w:rsid w:val="001C0B5F"/>
    <w:rsid w:val="001D0438"/>
    <w:rsid w:val="001D418D"/>
    <w:rsid w:val="00243B31"/>
    <w:rsid w:val="00267241"/>
    <w:rsid w:val="002871E9"/>
    <w:rsid w:val="00296555"/>
    <w:rsid w:val="002B03B1"/>
    <w:rsid w:val="00314EF2"/>
    <w:rsid w:val="00325334"/>
    <w:rsid w:val="0035036B"/>
    <w:rsid w:val="003911CC"/>
    <w:rsid w:val="003D23CD"/>
    <w:rsid w:val="003E7DFC"/>
    <w:rsid w:val="003F72C0"/>
    <w:rsid w:val="00406AFC"/>
    <w:rsid w:val="00442340"/>
    <w:rsid w:val="00445AD8"/>
    <w:rsid w:val="004955CB"/>
    <w:rsid w:val="004D4F85"/>
    <w:rsid w:val="005217B9"/>
    <w:rsid w:val="005261C3"/>
    <w:rsid w:val="00550B9D"/>
    <w:rsid w:val="00565D69"/>
    <w:rsid w:val="0057211D"/>
    <w:rsid w:val="005B1F13"/>
    <w:rsid w:val="005B69DB"/>
    <w:rsid w:val="005D3294"/>
    <w:rsid w:val="005D334D"/>
    <w:rsid w:val="005D3755"/>
    <w:rsid w:val="005F1077"/>
    <w:rsid w:val="00624B51"/>
    <w:rsid w:val="00653319"/>
    <w:rsid w:val="0068365B"/>
    <w:rsid w:val="006A2BC4"/>
    <w:rsid w:val="006D6FB9"/>
    <w:rsid w:val="006E25DF"/>
    <w:rsid w:val="006F509F"/>
    <w:rsid w:val="00723823"/>
    <w:rsid w:val="00743ED7"/>
    <w:rsid w:val="00770921"/>
    <w:rsid w:val="0078728C"/>
    <w:rsid w:val="0079208B"/>
    <w:rsid w:val="007C3DAD"/>
    <w:rsid w:val="007F6150"/>
    <w:rsid w:val="00820AD2"/>
    <w:rsid w:val="0085563C"/>
    <w:rsid w:val="00883B9F"/>
    <w:rsid w:val="00907369"/>
    <w:rsid w:val="00911F4A"/>
    <w:rsid w:val="009A7C26"/>
    <w:rsid w:val="009C2E60"/>
    <w:rsid w:val="009E75CE"/>
    <w:rsid w:val="00A0281E"/>
    <w:rsid w:val="00A21E4D"/>
    <w:rsid w:val="00A5076B"/>
    <w:rsid w:val="00A5199C"/>
    <w:rsid w:val="00A608D5"/>
    <w:rsid w:val="00A6562B"/>
    <w:rsid w:val="00A75FA6"/>
    <w:rsid w:val="00A871DD"/>
    <w:rsid w:val="00AD1CC6"/>
    <w:rsid w:val="00B07196"/>
    <w:rsid w:val="00B47B37"/>
    <w:rsid w:val="00B86F54"/>
    <w:rsid w:val="00BA726D"/>
    <w:rsid w:val="00BD1D3A"/>
    <w:rsid w:val="00BE1B04"/>
    <w:rsid w:val="00C17694"/>
    <w:rsid w:val="00C627DF"/>
    <w:rsid w:val="00CC46B8"/>
    <w:rsid w:val="00CC74F7"/>
    <w:rsid w:val="00D12DE4"/>
    <w:rsid w:val="00DF613E"/>
    <w:rsid w:val="00E41A7E"/>
    <w:rsid w:val="00E64A98"/>
    <w:rsid w:val="00F53560"/>
    <w:rsid w:val="00F844F0"/>
    <w:rsid w:val="00F92C54"/>
    <w:rsid w:val="00FB7B6A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7</cp:revision>
  <dcterms:created xsi:type="dcterms:W3CDTF">2022-12-02T10:18:00Z</dcterms:created>
  <dcterms:modified xsi:type="dcterms:W3CDTF">2023-01-06T10:23:00Z</dcterms:modified>
</cp:coreProperties>
</file>