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3B3E5002" w:rsidR="0068365B" w:rsidRPr="0068365B" w:rsidRDefault="0068365B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Din </w:t>
            </w:r>
            <w:r w:rsidR="00267241">
              <w:rPr>
                <w:b/>
                <w:bCs/>
                <w:color w:val="FFCC00"/>
                <w:sz w:val="32"/>
                <w:szCs w:val="32"/>
                <w:lang w:val="sv-SE"/>
              </w:rPr>
              <w:t>BabyCakes</w:t>
            </w: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beställning</w:t>
            </w:r>
          </w:p>
        </w:tc>
      </w:tr>
      <w:tr w:rsidR="00A608D5" w14:paraId="7FB5833D" w14:textId="77777777" w:rsidTr="005D3755">
        <w:tc>
          <w:tcPr>
            <w:tcW w:w="1975" w:type="dxa"/>
          </w:tcPr>
          <w:p w14:paraId="0FD42D9D" w14:textId="6B9EB932" w:rsidR="00A608D5" w:rsidRPr="00A5076B" w:rsidRDefault="00A608D5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Kontakt</w:t>
            </w:r>
          </w:p>
        </w:tc>
        <w:tc>
          <w:tcPr>
            <w:tcW w:w="9838" w:type="dxa"/>
            <w:gridSpan w:val="2"/>
          </w:tcPr>
          <w:p w14:paraId="58D0CB8B" w14:textId="75EA8E6B" w:rsidR="00A608D5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amn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468333FD" w:rsidR="00A608D5" w:rsidRPr="00653319" w:rsidRDefault="00191F13" w:rsidP="00653319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102F57" wp14:editId="1D6F492F">
                  <wp:simplePos x="0" y="0"/>
                  <wp:positionH relativeFrom="column">
                    <wp:posOffset>-47099</wp:posOffset>
                  </wp:positionH>
                  <wp:positionV relativeFrom="paragraph">
                    <wp:posOffset>11929</wp:posOffset>
                  </wp:positionV>
                  <wp:extent cx="2049862" cy="1029611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986" cy="103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4A98" w14:paraId="2885CFE6" w14:textId="77777777" w:rsidTr="005D3755">
        <w:tc>
          <w:tcPr>
            <w:tcW w:w="1975" w:type="dxa"/>
          </w:tcPr>
          <w:p w14:paraId="284AE5F7" w14:textId="42669602" w:rsidR="00E64A98" w:rsidRPr="00A5076B" w:rsidRDefault="00E64A98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3121E765" w:rsidR="00E64A98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proofErr w:type="spellEnd"/>
            <w:r w:rsidRPr="00A608D5">
              <w:rPr>
                <w:i/>
                <w:iCs/>
              </w:rPr>
              <w:t>/</w:t>
            </w:r>
            <w:proofErr w:type="spellStart"/>
            <w:r w:rsidRPr="00A608D5">
              <w:rPr>
                <w:i/>
                <w:iCs/>
              </w:rPr>
              <w:t>Telefon</w:t>
            </w:r>
            <w:proofErr w:type="spellEnd"/>
            <w:r w:rsidRPr="00A608D5">
              <w:rPr>
                <w:i/>
                <w:iCs/>
              </w:rPr>
              <w:t xml:space="preserve"> </w:t>
            </w:r>
            <w:proofErr w:type="spellStart"/>
            <w:r w:rsidRPr="00A608D5">
              <w:rPr>
                <w:i/>
                <w:iCs/>
              </w:rPr>
              <w:t>nummer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/>
          </w:tcPr>
          <w:p w14:paraId="5C64F7DD" w14:textId="43057877" w:rsidR="00E64A98" w:rsidRPr="00653319" w:rsidRDefault="00E64A98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5CDB74BD" w14:textId="77777777" w:rsidTr="005D3755">
        <w:tc>
          <w:tcPr>
            <w:tcW w:w="1975" w:type="dxa"/>
          </w:tcPr>
          <w:p w14:paraId="69ADF419" w14:textId="4259B07F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Leverans</w:t>
            </w:r>
          </w:p>
        </w:tc>
        <w:tc>
          <w:tcPr>
            <w:tcW w:w="2936" w:type="dxa"/>
          </w:tcPr>
          <w:p w14:paraId="3F5136F0" w14:textId="77777777" w:rsidR="00A871DD" w:rsidRPr="00653319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Ja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Nej</w:t>
            </w:r>
          </w:p>
        </w:tc>
        <w:tc>
          <w:tcPr>
            <w:tcW w:w="6902" w:type="dxa"/>
          </w:tcPr>
          <w:p w14:paraId="785C2264" w14:textId="5AF46281" w:rsidR="00A871DD" w:rsidRPr="00442340" w:rsidRDefault="00A871DD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Leveransdatum/tid</w:t>
            </w:r>
            <w:r w:rsidR="006E25DF"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61ED32ED" w:rsidR="00A871DD" w:rsidRPr="00442340" w:rsidRDefault="00A871DD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Leveransadress</w:t>
            </w:r>
            <w:r w:rsidR="006E25DF" w:rsidRPr="00442340">
              <w:rPr>
                <w:rStyle w:val="jlqj4b"/>
                <w:i/>
                <w:iCs/>
                <w:lang w:val="sv-SE"/>
              </w:rPr>
              <w:t xml:space="preserve">: 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DF613E" w:rsidRPr="006D6FB9" w14:paraId="1A9B46FA" w14:textId="77777777" w:rsidTr="005D3755">
        <w:tc>
          <w:tcPr>
            <w:tcW w:w="1975" w:type="dxa"/>
          </w:tcPr>
          <w:p w14:paraId="0069F8BB" w14:textId="1F2E00DD" w:rsidR="00DF613E" w:rsidRPr="00A5076B" w:rsidRDefault="00DF613E" w:rsidP="00653319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proofErr w:type="spellStart"/>
            <w:r w:rsidRPr="00DF613E">
              <w:rPr>
                <w:rFonts w:eastAsia="Times New Roman"/>
                <w:b/>
                <w:bCs/>
              </w:rPr>
              <w:t>Tårt</w:t>
            </w:r>
            <w:r w:rsidR="006E25DF">
              <w:rPr>
                <w:rFonts w:eastAsia="Times New Roman"/>
                <w:b/>
                <w:bCs/>
              </w:rPr>
              <w:t>botten</w:t>
            </w:r>
            <w:proofErr w:type="spellEnd"/>
          </w:p>
        </w:tc>
        <w:tc>
          <w:tcPr>
            <w:tcW w:w="13168" w:type="dxa"/>
            <w:gridSpan w:val="3"/>
          </w:tcPr>
          <w:p w14:paraId="7C77CA5D" w14:textId="53E9D6C5" w:rsidR="00DF613E" w:rsidRPr="006D6FB9" w:rsidRDefault="00000000" w:rsidP="00653319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>
              <w:t xml:space="preserve"> </w:t>
            </w:r>
            <w:r w:rsidR="006D6FB9" w:rsidRPr="006D6FB9">
              <w:t xml:space="preserve">Choklad  </w:t>
            </w:r>
            <w:r w:rsidR="006D6FB9">
              <w:t xml:space="preserve">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Vanilj  </w:t>
            </w:r>
            <w:r w:rsidR="006D6FB9">
              <w:t xml:space="preserve"> </w:t>
            </w:r>
            <w:sdt>
              <w:sdt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Schackbräde  </w:t>
            </w:r>
            <w:r w:rsidR="001752EF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6D6FB9" w:rsidRPr="006D6FB9">
              <w:t>Mjuk pe</w:t>
            </w:r>
            <w:r w:rsidR="006D6FB9">
              <w:t>pparkaka</w:t>
            </w:r>
            <w:r w:rsidR="001752EF">
              <w:t xml:space="preserve">   </w:t>
            </w:r>
            <w:sdt>
              <w:sdtPr>
                <w:id w:val="-5078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Morotskaka   </w:t>
            </w:r>
          </w:p>
        </w:tc>
      </w:tr>
      <w:tr w:rsidR="00DF613E" w:rsidRPr="00191F13" w14:paraId="6C3BC3D3" w14:textId="77777777" w:rsidTr="005D3755">
        <w:tc>
          <w:tcPr>
            <w:tcW w:w="1975" w:type="dxa"/>
          </w:tcPr>
          <w:p w14:paraId="72C7DABD" w14:textId="5D1B0CF3" w:rsidR="00DF613E" w:rsidRPr="00A5076B" w:rsidRDefault="006E25DF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</w:t>
            </w:r>
            <w:r w:rsidR="00DF613E" w:rsidRPr="00A5076B">
              <w:rPr>
                <w:b/>
                <w:bCs/>
                <w:lang w:val="sv-SE"/>
              </w:rPr>
              <w:t>opping</w:t>
            </w:r>
          </w:p>
        </w:tc>
        <w:tc>
          <w:tcPr>
            <w:tcW w:w="13168" w:type="dxa"/>
            <w:gridSpan w:val="3"/>
          </w:tcPr>
          <w:p w14:paraId="781F84EF" w14:textId="56E103C4" w:rsidR="00DF613E" w:rsidRPr="0079208B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</w:t>
            </w:r>
            <w:r w:rsidR="006E25DF">
              <w:rPr>
                <w:lang w:val="sv-SE"/>
              </w:rPr>
              <w:t>Vaniljsmörkräm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E25DF">
              <w:rPr>
                <w:lang w:val="sv-SE"/>
              </w:rPr>
              <w:t xml:space="preserve"> Chokladsmörkräm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6E25DF">
              <w:rPr>
                <w:lang w:val="sv-SE"/>
              </w:rPr>
              <w:t xml:space="preserve"> Färskost</w:t>
            </w:r>
            <w:r w:rsidR="00442340">
              <w:rPr>
                <w:lang w:val="sv-SE"/>
              </w:rPr>
              <w:t xml:space="preserve"> glasyr</w:t>
            </w:r>
            <w:r w:rsidR="00A608D5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Marsipan </w:t>
            </w:r>
            <w:r w:rsidR="0079208B">
              <w:rPr>
                <w:i/>
                <w:iCs/>
                <w:lang w:val="sv-SE"/>
              </w:rPr>
              <w:t>färg:</w:t>
            </w:r>
            <w:r w:rsidR="00442340">
              <w:rPr>
                <w:i/>
                <w:iCs/>
                <w:lang w:val="sv-SE"/>
              </w:rPr>
              <w:t xml:space="preserve">             </w:t>
            </w:r>
            <w:r w:rsidR="0079208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888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08B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9208B">
              <w:rPr>
                <w:lang w:val="sv-SE"/>
              </w:rPr>
              <w:t xml:space="preserve"> Mirror glaze</w:t>
            </w:r>
            <w:r w:rsidR="000C62E8">
              <w:rPr>
                <w:lang w:val="sv-SE"/>
              </w:rPr>
              <w:t xml:space="preserve"> </w:t>
            </w:r>
            <w:r w:rsidR="000C62E8">
              <w:rPr>
                <w:i/>
                <w:iCs/>
                <w:lang w:val="sv-SE"/>
              </w:rPr>
              <w:t xml:space="preserve">färg: </w:t>
            </w:r>
            <w:r w:rsidR="00442340">
              <w:rPr>
                <w:lang w:val="sv-SE"/>
              </w:rPr>
              <w:t xml:space="preserve"> </w:t>
            </w:r>
          </w:p>
        </w:tc>
      </w:tr>
      <w:tr w:rsidR="00DF613E" w:rsidRPr="00191F13" w14:paraId="2AAD798E" w14:textId="77777777" w:rsidTr="005D3755">
        <w:tc>
          <w:tcPr>
            <w:tcW w:w="1975" w:type="dxa"/>
          </w:tcPr>
          <w:p w14:paraId="178ED342" w14:textId="7765C929" w:rsidR="00DF613E" w:rsidRPr="00A5076B" w:rsidRDefault="00DF613E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 w:rsidR="00442340">
              <w:rPr>
                <w:b/>
                <w:bCs/>
                <w:lang w:val="sv-SE"/>
              </w:rPr>
              <w:t>y</w:t>
            </w:r>
            <w:r w:rsidRPr="00A5076B">
              <w:rPr>
                <w:b/>
                <w:bCs/>
                <w:lang w:val="sv-SE"/>
              </w:rPr>
              <w:t>ll</w:t>
            </w:r>
            <w:r w:rsidR="00442340">
              <w:rPr>
                <w:b/>
                <w:bCs/>
                <w:lang w:val="sv-SE"/>
              </w:rPr>
              <w:t>n</w:t>
            </w:r>
            <w:r w:rsidRPr="00A5076B">
              <w:rPr>
                <w:b/>
                <w:bCs/>
                <w:lang w:val="sv-SE"/>
              </w:rPr>
              <w:t xml:space="preserve">ing </w:t>
            </w:r>
          </w:p>
        </w:tc>
        <w:tc>
          <w:tcPr>
            <w:tcW w:w="13168" w:type="dxa"/>
            <w:gridSpan w:val="3"/>
          </w:tcPr>
          <w:p w14:paraId="5D4B3E9A" w14:textId="7494337B" w:rsidR="00DF613E" w:rsidRPr="00653319" w:rsidRDefault="00000000" w:rsidP="00442340">
            <w:pPr>
              <w:tabs>
                <w:tab w:val="center" w:pos="5609"/>
              </w:tabs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Lingon   </w:t>
            </w:r>
            <w:sdt>
              <w:sdtPr>
                <w:rPr>
                  <w:lang w:val="sv-SE"/>
                </w:r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Hallon   </w:t>
            </w:r>
            <w:sdt>
              <w:sdtPr>
                <w:rPr>
                  <w:lang w:val="sv-SE"/>
                </w:r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Jordgubb   </w:t>
            </w:r>
            <w:sdt>
              <w:sdtPr>
                <w:rPr>
                  <w:lang w:val="sv-SE"/>
                </w:r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8D5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57211D">
              <w:rPr>
                <w:lang w:val="sv-SE"/>
              </w:rPr>
              <w:t xml:space="preserve"> </w:t>
            </w:r>
            <w:r w:rsidR="0057211D" w:rsidRPr="00F92C54">
              <w:rPr>
                <w:lang w:val="sv-SE"/>
              </w:rPr>
              <w:t>Blåbä</w:t>
            </w:r>
            <w:r w:rsidR="00F92C54" w:rsidRPr="00F92C54">
              <w:rPr>
                <w:lang w:val="sv-SE"/>
              </w:rPr>
              <w:t>r</w:t>
            </w:r>
            <w:r w:rsidR="00442340">
              <w:rPr>
                <w:lang w:val="sv-SE"/>
              </w:rPr>
              <w:t xml:space="preserve">   </w:t>
            </w:r>
            <w:r w:rsidR="00442340">
              <w:rPr>
                <w:lang w:val="sv-SE"/>
              </w:rPr>
              <w:tab/>
            </w:r>
            <w:sdt>
              <w:sdtPr>
                <w:rPr>
                  <w:lang w:val="sv-SE"/>
                </w:r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442340">
              <w:rPr>
                <w:lang w:val="sv-SE"/>
              </w:rPr>
              <w:t xml:space="preserve"> Samma som topping (smörkräm/glasyr)</w:t>
            </w:r>
            <w:r w:rsidR="00A608D5">
              <w:rPr>
                <w:lang w:val="sv-SE"/>
              </w:rPr>
              <w:t xml:space="preserve">     </w:t>
            </w:r>
          </w:p>
        </w:tc>
      </w:tr>
      <w:tr w:rsidR="0085563C" w:rsidRPr="00191F13" w14:paraId="7299EC30" w14:textId="77777777" w:rsidTr="005D3755">
        <w:tc>
          <w:tcPr>
            <w:tcW w:w="1975" w:type="dxa"/>
          </w:tcPr>
          <w:p w14:paraId="2D7EB77D" w14:textId="4223EF0E" w:rsidR="0085563C" w:rsidRPr="00A5076B" w:rsidRDefault="0085563C" w:rsidP="0085563C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Specialkost</w:t>
            </w:r>
          </w:p>
        </w:tc>
        <w:tc>
          <w:tcPr>
            <w:tcW w:w="13168" w:type="dxa"/>
            <w:gridSpan w:val="3"/>
          </w:tcPr>
          <w:p w14:paraId="71520515" w14:textId="2AE6AFD8" w:rsidR="0085563C" w:rsidRPr="0085563C" w:rsidRDefault="00000000" w:rsidP="00CC46B8">
            <w:pPr>
              <w:tabs>
                <w:tab w:val="left" w:pos="7080"/>
              </w:tabs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Laktosfri   </w:t>
            </w:r>
            <w:sdt>
              <w:sdtPr>
                <w:rPr>
                  <w:lang w:val="sv-SE"/>
                </w:r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 w:rsidRPr="00B47B37">
              <w:rPr>
                <w:lang w:val="sv-SE"/>
              </w:rPr>
              <w:t xml:space="preserve"> Glutenfri   </w:t>
            </w:r>
            <w:sdt>
              <w:sdtPr>
                <w:rPr>
                  <w:lang w:val="sv-SE"/>
                </w:r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Reducerat socker   </w:t>
            </w:r>
            <w:sdt>
              <w:sdtPr>
                <w:rPr>
                  <w:lang w:val="sv-SE"/>
                </w:r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Sockerfri</w:t>
            </w:r>
            <w:r w:rsidR="00CC46B8">
              <w:rPr>
                <w:lang w:val="sv-SE"/>
              </w:rPr>
              <w:tab/>
            </w:r>
          </w:p>
        </w:tc>
      </w:tr>
      <w:tr w:rsidR="00E41A7E" w:rsidRPr="00191F13" w14:paraId="779EB459" w14:textId="77777777" w:rsidTr="005D3755">
        <w:tc>
          <w:tcPr>
            <w:tcW w:w="1975" w:type="dxa"/>
          </w:tcPr>
          <w:p w14:paraId="5D71D0CA" w14:textId="2BC2167D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>
              <w:rPr>
                <w:b/>
                <w:bCs/>
                <w:lang w:val="sv-SE"/>
              </w:rPr>
              <w:t xml:space="preserve">o </w:t>
            </w:r>
            <w:r w:rsidRPr="00A5076B">
              <w:rPr>
                <w:b/>
                <w:bCs/>
                <w:lang w:val="sv-SE"/>
              </w:rPr>
              <w:t>Storlek</w:t>
            </w:r>
          </w:p>
        </w:tc>
        <w:tc>
          <w:tcPr>
            <w:tcW w:w="13168" w:type="dxa"/>
            <w:gridSpan w:val="3"/>
          </w:tcPr>
          <w:p w14:paraId="7263BEE1" w14:textId="11D8ECD2" w:rsidR="00E41A7E" w:rsidRPr="00E41A7E" w:rsidRDefault="00E41A7E" w:rsidP="00E41A7E">
            <w:pPr>
              <w:spacing w:before="60" w:after="60"/>
              <w:rPr>
                <w:i/>
                <w:iCs/>
                <w:lang w:val="sv-SE"/>
              </w:rPr>
            </w:pPr>
            <w:r w:rsidRPr="00E41A7E">
              <w:rPr>
                <w:b/>
                <w:bCs/>
                <w:lang w:val="sv-SE"/>
              </w:rPr>
              <w:t>RUND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7c</w:t>
            </w:r>
            <w:r w:rsidRPr="00E41A7E">
              <w:rPr>
                <w:lang w:val="sv-SE"/>
              </w:rPr>
              <w:t>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10</w:t>
            </w:r>
            <w:r w:rsidRPr="00E41A7E">
              <w:rPr>
                <w:lang w:val="sv-SE"/>
              </w:rPr>
              <w:t>cm</w:t>
            </w:r>
            <w:r>
              <w:rPr>
                <w:lang w:val="sv-SE"/>
              </w:rPr>
              <w:t xml:space="preserve">    </w:t>
            </w:r>
            <w:r w:rsidR="00CC46B8">
              <w:rPr>
                <w:lang w:val="sv-SE"/>
              </w:rPr>
              <w:t xml:space="preserve">     ==&gt;</w:t>
            </w:r>
            <w:r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2284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</w:t>
            </w:r>
            <w:r w:rsidR="00CC46B8"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 w:rsidR="00CC46B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 w:rsidR="00CC46B8">
              <w:rPr>
                <w:lang w:val="sv-SE"/>
              </w:rPr>
              <w:t>-</w:t>
            </w:r>
            <w:r w:rsidR="00CC46B8" w:rsidRPr="00E41A7E">
              <w:rPr>
                <w:lang w:val="sv-SE"/>
              </w:rPr>
              <w:t xml:space="preserve">lager                                          </w:t>
            </w:r>
            <w:r w:rsidRPr="00E41A7E">
              <w:rPr>
                <w:lang w:val="sv-SE"/>
              </w:rPr>
              <w:t xml:space="preserve">                                         </w:t>
            </w:r>
          </w:p>
        </w:tc>
      </w:tr>
      <w:tr w:rsidR="00CC46B8" w:rsidRPr="00267241" w14:paraId="14F762B8" w14:textId="77777777" w:rsidTr="005D3755">
        <w:tc>
          <w:tcPr>
            <w:tcW w:w="1975" w:type="dxa"/>
          </w:tcPr>
          <w:p w14:paraId="1160B7D0" w14:textId="77777777" w:rsidR="00CC46B8" w:rsidRPr="00A5076B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46786CEC" w14:textId="09077D50" w:rsidR="00CC46B8" w:rsidRPr="00E41A7E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HJÄRTA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1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 xml:space="preserve">lager                                                                                  </w:t>
            </w:r>
          </w:p>
        </w:tc>
      </w:tr>
      <w:tr w:rsidR="00E41A7E" w:rsidRPr="00CC46B8" w14:paraId="5548B64B" w14:textId="77777777" w:rsidTr="005D3755">
        <w:tc>
          <w:tcPr>
            <w:tcW w:w="1975" w:type="dxa"/>
          </w:tcPr>
          <w:p w14:paraId="0C65943D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2FF496C4" w14:textId="4C8FF5E8" w:rsidR="00E41A7E" w:rsidRPr="00CC46B8" w:rsidRDefault="00CC46B8" w:rsidP="00F356F1">
            <w:pPr>
              <w:tabs>
                <w:tab w:val="left" w:pos="3660"/>
              </w:tabs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>B</w:t>
            </w:r>
            <w:r w:rsidR="00A6562B">
              <w:rPr>
                <w:b/>
                <w:bCs/>
                <w:lang w:val="sv-SE"/>
              </w:rPr>
              <w:t>OLLA</w:t>
            </w:r>
            <w:r w:rsidR="00F356F1">
              <w:rPr>
                <w:b/>
                <w:bCs/>
                <w:lang w:val="sv-SE"/>
              </w:rPr>
              <w:t>R</w:t>
            </w:r>
            <w:r w:rsidR="00F356F1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13652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F1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</w:p>
        </w:tc>
      </w:tr>
      <w:tr w:rsidR="00E41A7E" w:rsidRPr="00CC46B8" w14:paraId="189AA0DE" w14:textId="77777777" w:rsidTr="005D3755">
        <w:tc>
          <w:tcPr>
            <w:tcW w:w="1975" w:type="dxa"/>
          </w:tcPr>
          <w:p w14:paraId="10AF44CA" w14:textId="077D8A52" w:rsidR="00E41A7E" w:rsidRPr="00A5076B" w:rsidRDefault="00A6562B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Antal</w:t>
            </w:r>
          </w:p>
        </w:tc>
        <w:tc>
          <w:tcPr>
            <w:tcW w:w="13168" w:type="dxa"/>
            <w:gridSpan w:val="3"/>
          </w:tcPr>
          <w:p w14:paraId="2EEEC224" w14:textId="1777788D" w:rsidR="00E41A7E" w:rsidRPr="00CC46B8" w:rsidRDefault="00000000" w:rsidP="00E41A7E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>2</w:t>
            </w:r>
            <w:r w:rsidR="00CC46B8">
              <w:rPr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4</w:t>
            </w:r>
            <w:r w:rsidR="00A6562B">
              <w:rPr>
                <w:lang w:val="sv-SE"/>
              </w:rPr>
              <w:t xml:space="preserve">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9229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 xml:space="preserve">6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613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A6562B">
              <w:rPr>
                <w:lang w:val="sv-SE"/>
              </w:rPr>
              <w:t xml:space="preserve">8  </w:t>
            </w:r>
            <w:r w:rsidR="00A6562B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9324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62B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6562B" w:rsidRPr="00E41A7E">
              <w:rPr>
                <w:lang w:val="sv-SE"/>
              </w:rPr>
              <w:t xml:space="preserve"> </w:t>
            </w:r>
            <w:r w:rsidR="00A6562B" w:rsidRPr="00A6562B">
              <w:rPr>
                <w:i/>
                <w:iCs/>
                <w:lang w:val="sv-SE"/>
              </w:rPr>
              <w:t>Övrigt:</w:t>
            </w:r>
            <w:r w:rsidR="00CC46B8" w:rsidRPr="00E41A7E">
              <w:rPr>
                <w:lang w:val="sv-SE"/>
              </w:rPr>
              <w:t xml:space="preserve">                                                                                     </w:t>
            </w:r>
          </w:p>
        </w:tc>
      </w:tr>
      <w:tr w:rsidR="009E75CE" w:rsidRPr="00191F13" w14:paraId="6F46A156" w14:textId="77777777" w:rsidTr="005D3755">
        <w:tc>
          <w:tcPr>
            <w:tcW w:w="1975" w:type="dxa"/>
          </w:tcPr>
          <w:p w14:paraId="146E3A55" w14:textId="18E97C7F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Stil </w:t>
            </w:r>
          </w:p>
        </w:tc>
        <w:tc>
          <w:tcPr>
            <w:tcW w:w="13168" w:type="dxa"/>
            <w:gridSpan w:val="3"/>
          </w:tcPr>
          <w:p w14:paraId="63C09CA7" w14:textId="16693B1C" w:rsidR="009E75CE" w:rsidRPr="00653319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Traditionell/elegant  </w:t>
            </w:r>
            <w:sdt>
              <w:sdtPr>
                <w:rPr>
                  <w:lang w:val="sv-SE"/>
                </w:r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Modern/roligt   </w:t>
            </w:r>
            <w:sdt>
              <w:sdtPr>
                <w:rPr>
                  <w:lang w:val="sv-SE"/>
                </w:r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85563C">
              <w:rPr>
                <w:lang w:val="sv-SE"/>
              </w:rPr>
              <w:t xml:space="preserve">Tema </w:t>
            </w:r>
            <w:r w:rsidR="009E75CE" w:rsidRPr="00A608D5">
              <w:rPr>
                <w:sz w:val="22"/>
                <w:szCs w:val="22"/>
                <w:lang w:val="sv-SE"/>
              </w:rPr>
              <w:t>(Diskutera detaljer med mig)</w:t>
            </w:r>
          </w:p>
        </w:tc>
      </w:tr>
      <w:tr w:rsidR="009E75CE" w:rsidRPr="00442340" w14:paraId="4DF6C99C" w14:textId="77777777" w:rsidTr="005D3755">
        <w:tc>
          <w:tcPr>
            <w:tcW w:w="1975" w:type="dxa"/>
          </w:tcPr>
          <w:p w14:paraId="71C4C327" w14:textId="312ED32C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T</w:t>
            </w:r>
            <w:proofErr w:type="spellStart"/>
            <w:r w:rsidRPr="00A5076B">
              <w:rPr>
                <w:b/>
                <w:bCs/>
              </w:rPr>
              <w:t>illfälle</w:t>
            </w:r>
            <w:proofErr w:type="spellEnd"/>
          </w:p>
        </w:tc>
        <w:tc>
          <w:tcPr>
            <w:tcW w:w="13168" w:type="dxa"/>
            <w:gridSpan w:val="3"/>
          </w:tcPr>
          <w:p w14:paraId="247F97FF" w14:textId="4DD7DD55" w:rsidR="009E75CE" w:rsidRPr="00653319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Allamänna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Högtid:</w:t>
            </w:r>
            <w:r w:rsidR="009E75CE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Speciellt tillfälle:</w:t>
            </w:r>
          </w:p>
        </w:tc>
      </w:tr>
      <w:tr w:rsidR="00710855" w:rsidRPr="00E83EC5" w14:paraId="23A5CAE5" w14:textId="77777777" w:rsidTr="00090B5B">
        <w:tc>
          <w:tcPr>
            <w:tcW w:w="1975" w:type="dxa"/>
          </w:tcPr>
          <w:p w14:paraId="0DDBD763" w14:textId="77777777" w:rsidR="00710855" w:rsidRPr="00A5076B" w:rsidRDefault="00710855" w:rsidP="00090B5B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Meddelande </w:t>
            </w:r>
          </w:p>
        </w:tc>
        <w:tc>
          <w:tcPr>
            <w:tcW w:w="13168" w:type="dxa"/>
            <w:gridSpan w:val="3"/>
          </w:tcPr>
          <w:p w14:paraId="45E2AA23" w14:textId="77777777" w:rsidR="00710855" w:rsidRPr="00E83EC5" w:rsidRDefault="00710855" w:rsidP="00090B5B">
            <w:pPr>
              <w:spacing w:before="60" w:after="60"/>
              <w:rPr>
                <w:lang w:val="sv-SE"/>
              </w:rPr>
            </w:pPr>
          </w:p>
        </w:tc>
      </w:tr>
      <w:tr w:rsidR="009E75CE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4BCFEC4B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Div</w:t>
            </w:r>
          </w:p>
        </w:tc>
        <w:tc>
          <w:tcPr>
            <w:tcW w:w="13168" w:type="dxa"/>
            <w:gridSpan w:val="3"/>
          </w:tcPr>
          <w:p w14:paraId="25A153A6" w14:textId="77777777" w:rsidR="009E75CE" w:rsidRDefault="009E75CE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sz w:val="22"/>
                <w:szCs w:val="22"/>
              </w:rPr>
            </w:pPr>
            <w:r w:rsidRPr="00911F4A">
              <w:rPr>
                <w:rStyle w:val="Emphasis"/>
                <w:sz w:val="22"/>
                <w:szCs w:val="22"/>
                <w:lang w:val="sv-SE"/>
              </w:rPr>
              <w:t>Vänligen specificera så många detaljer du önskar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, </w:t>
            </w:r>
            <w:r w:rsidRPr="00911F4A">
              <w:rPr>
                <w:rStyle w:val="Emphasis"/>
                <w:sz w:val="22"/>
                <w:szCs w:val="22"/>
                <w:lang w:val="sv-SE"/>
              </w:rPr>
              <w:t>t.ex. ett färgschema, någonting på tårtan, kantbesättning, osv. Titta på gallerisidan för idéer. Jag diskuterar gärna idéer med dig.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 (</w:t>
            </w:r>
            <w:r w:rsidR="00911F4A" w:rsidRPr="00911F4A">
              <w:rPr>
                <w:rStyle w:val="Emphasis"/>
                <w:sz w:val="22"/>
                <w:szCs w:val="22"/>
                <w:lang w:val="sv-SE"/>
              </w:rPr>
              <w:t>Du kan skriva Ö</w:t>
            </w:r>
            <w:r w:rsidR="00911F4A">
              <w:rPr>
                <w:rStyle w:val="Emphasis"/>
                <w:sz w:val="22"/>
                <w:szCs w:val="22"/>
              </w:rPr>
              <w:t xml:space="preserve">VER den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här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 xml:space="preserve">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texten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>.)</w:t>
            </w:r>
          </w:p>
          <w:p w14:paraId="2303C93F" w14:textId="77777777" w:rsidR="00B07196" w:rsidRDefault="00B07196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sz w:val="22"/>
                <w:szCs w:val="22"/>
              </w:rPr>
            </w:pPr>
          </w:p>
          <w:p w14:paraId="34C42C51" w14:textId="3912D861" w:rsidR="00B07196" w:rsidRPr="00911F4A" w:rsidRDefault="00B07196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191F13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6AF82B42" w:rsidR="005D3755" w:rsidRPr="005D3755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5D3755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  <w:lang w:val="sv-SE"/>
              </w:rPr>
              <w:t>(för RBC tårtor att fylla i)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1B02" w14:textId="77777777" w:rsidR="001F72A9" w:rsidRDefault="001F72A9" w:rsidP="007F6150">
      <w:pPr>
        <w:spacing w:after="0" w:line="240" w:lineRule="auto"/>
      </w:pPr>
      <w:r>
        <w:separator/>
      </w:r>
    </w:p>
  </w:endnote>
  <w:endnote w:type="continuationSeparator" w:id="0">
    <w:p w14:paraId="0AB5EEE8" w14:textId="77777777" w:rsidR="001F72A9" w:rsidRDefault="001F72A9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5462" w14:textId="77777777" w:rsidR="001F72A9" w:rsidRDefault="001F72A9" w:rsidP="007F6150">
      <w:pPr>
        <w:spacing w:after="0" w:line="240" w:lineRule="auto"/>
      </w:pPr>
      <w:r>
        <w:separator/>
      </w:r>
    </w:p>
  </w:footnote>
  <w:footnote w:type="continuationSeparator" w:id="0">
    <w:p w14:paraId="553C95A8" w14:textId="77777777" w:rsidR="001F72A9" w:rsidRDefault="001F72A9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C5535"/>
    <w:rsid w:val="000C62E8"/>
    <w:rsid w:val="001500BA"/>
    <w:rsid w:val="0016098B"/>
    <w:rsid w:val="001752EF"/>
    <w:rsid w:val="00191F13"/>
    <w:rsid w:val="001D0438"/>
    <w:rsid w:val="001D418D"/>
    <w:rsid w:val="001F72A9"/>
    <w:rsid w:val="00243B31"/>
    <w:rsid w:val="00267241"/>
    <w:rsid w:val="002871E9"/>
    <w:rsid w:val="002B03B1"/>
    <w:rsid w:val="00314EF2"/>
    <w:rsid w:val="00325334"/>
    <w:rsid w:val="0033018D"/>
    <w:rsid w:val="00385EFE"/>
    <w:rsid w:val="003911CC"/>
    <w:rsid w:val="003D23CD"/>
    <w:rsid w:val="003E7DFC"/>
    <w:rsid w:val="003F72C0"/>
    <w:rsid w:val="00406AFC"/>
    <w:rsid w:val="00442340"/>
    <w:rsid w:val="00445AD8"/>
    <w:rsid w:val="004955CB"/>
    <w:rsid w:val="005217B9"/>
    <w:rsid w:val="005261C3"/>
    <w:rsid w:val="00550B9D"/>
    <w:rsid w:val="00565D69"/>
    <w:rsid w:val="0057211D"/>
    <w:rsid w:val="005B1F13"/>
    <w:rsid w:val="005B69DB"/>
    <w:rsid w:val="005D3294"/>
    <w:rsid w:val="005D334D"/>
    <w:rsid w:val="005D3755"/>
    <w:rsid w:val="005F1077"/>
    <w:rsid w:val="00624B51"/>
    <w:rsid w:val="00653319"/>
    <w:rsid w:val="0068365B"/>
    <w:rsid w:val="006A2BC4"/>
    <w:rsid w:val="006D6FB9"/>
    <w:rsid w:val="006E25DF"/>
    <w:rsid w:val="00710855"/>
    <w:rsid w:val="00723823"/>
    <w:rsid w:val="00743ED7"/>
    <w:rsid w:val="0078728C"/>
    <w:rsid w:val="0079208B"/>
    <w:rsid w:val="007C3DAD"/>
    <w:rsid w:val="007F6150"/>
    <w:rsid w:val="00820AD2"/>
    <w:rsid w:val="0085563C"/>
    <w:rsid w:val="00907369"/>
    <w:rsid w:val="00911F4A"/>
    <w:rsid w:val="009A7C26"/>
    <w:rsid w:val="009C2E60"/>
    <w:rsid w:val="009E75CE"/>
    <w:rsid w:val="00A0281E"/>
    <w:rsid w:val="00A5076B"/>
    <w:rsid w:val="00A608D5"/>
    <w:rsid w:val="00A6562B"/>
    <w:rsid w:val="00A75FA6"/>
    <w:rsid w:val="00A871DD"/>
    <w:rsid w:val="00AD1CC6"/>
    <w:rsid w:val="00B07196"/>
    <w:rsid w:val="00B47B37"/>
    <w:rsid w:val="00BD1D3A"/>
    <w:rsid w:val="00BE1B04"/>
    <w:rsid w:val="00BE7F25"/>
    <w:rsid w:val="00C17694"/>
    <w:rsid w:val="00C627DF"/>
    <w:rsid w:val="00CC46B8"/>
    <w:rsid w:val="00D12DE4"/>
    <w:rsid w:val="00DF613E"/>
    <w:rsid w:val="00E41A7E"/>
    <w:rsid w:val="00E64A98"/>
    <w:rsid w:val="00F356F1"/>
    <w:rsid w:val="00F53560"/>
    <w:rsid w:val="00F844F0"/>
    <w:rsid w:val="00F92C54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11</cp:revision>
  <dcterms:created xsi:type="dcterms:W3CDTF">2022-11-28T20:39:00Z</dcterms:created>
  <dcterms:modified xsi:type="dcterms:W3CDTF">2023-01-06T10:21:00Z</dcterms:modified>
</cp:coreProperties>
</file>